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13D8" w14:textId="1032CC09" w:rsidR="007106D3" w:rsidRPr="00175014" w:rsidRDefault="00B251B8" w:rsidP="007106D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  <w:r w:rsidRPr="00175014">
        <w:rPr>
          <w:rFonts w:ascii="Times New Roman" w:hAnsi="Times New Roman" w:cs="Times New Roman"/>
          <w:b/>
          <w:bCs/>
          <w:i/>
          <w:iCs/>
        </w:rPr>
        <w:t>Mounika Reddy</w:t>
      </w:r>
      <w:r w:rsidR="007106D3" w:rsidRPr="00175014">
        <w:rPr>
          <w:rFonts w:ascii="Times New Roman" w:hAnsi="Times New Roman" w:cs="Times New Roman"/>
          <w:b/>
          <w:bCs/>
          <w:i/>
          <w:iCs/>
        </w:rPr>
        <w:t>,</w:t>
      </w:r>
    </w:p>
    <w:p w14:paraId="0BD786A1" w14:textId="373AAA36" w:rsidR="003651E3" w:rsidRPr="00175014" w:rsidRDefault="002C2A50" w:rsidP="007106D3">
      <w:pPr>
        <w:jc w:val="center"/>
        <w:rPr>
          <w:rFonts w:ascii="Times New Roman" w:hAnsi="Times New Roman" w:cs="Times New Roman"/>
          <w:b/>
          <w:i/>
          <w:iCs/>
          <w:lang w:val="en-IN"/>
        </w:rPr>
      </w:pPr>
      <w:r w:rsidRPr="00175014">
        <w:rPr>
          <w:rFonts w:ascii="Times New Roman" w:hAnsi="Times New Roman" w:cs="Times New Roman"/>
          <w:b/>
          <w:i/>
          <w:iCs/>
        </w:rPr>
        <w:t>P:</w:t>
      </w:r>
      <w:r w:rsidR="00D15446" w:rsidRPr="00175014">
        <w:rPr>
          <w:rFonts w:ascii="Times New Roman" w:hAnsi="Times New Roman" w:cs="Times New Roman"/>
          <w:i/>
          <w:iCs/>
        </w:rPr>
        <w:t>(</w:t>
      </w:r>
      <w:r w:rsidR="00FD45A6" w:rsidRPr="00175014">
        <w:rPr>
          <w:rFonts w:ascii="Times New Roman" w:hAnsi="Times New Roman" w:cs="Times New Roman"/>
          <w:i/>
          <w:iCs/>
        </w:rPr>
        <w:t xml:space="preserve"> 945 218 2002</w:t>
      </w:r>
      <w:r w:rsidR="003651E3" w:rsidRPr="00175014">
        <w:rPr>
          <w:rFonts w:ascii="Times New Roman" w:hAnsi="Times New Roman" w:cs="Times New Roman"/>
          <w:i/>
          <w:iCs/>
        </w:rPr>
        <w:t>)</w:t>
      </w:r>
      <w:r w:rsidRPr="00175014">
        <w:rPr>
          <w:rFonts w:ascii="Times New Roman" w:hAnsi="Times New Roman" w:cs="Times New Roman"/>
          <w:i/>
          <w:iCs/>
        </w:rPr>
        <w:t xml:space="preserve"> | </w:t>
      </w:r>
      <w:r w:rsidR="00FE0DAB" w:rsidRPr="00175014">
        <w:rPr>
          <w:rFonts w:ascii="Times New Roman" w:hAnsi="Times New Roman" w:cs="Times New Roman"/>
          <w:b/>
          <w:i/>
          <w:iCs/>
        </w:rPr>
        <w:t xml:space="preserve">E: </w:t>
      </w:r>
      <w:r w:rsidR="007106D3" w:rsidRPr="00175014">
        <w:rPr>
          <w:rFonts w:ascii="Times New Roman" w:hAnsi="Times New Roman" w:cs="Times New Roman"/>
          <w:b/>
          <w:i/>
          <w:iCs/>
          <w:lang w:val="en-IN"/>
        </w:rPr>
        <w:t>imouni0707@gmail.com</w:t>
      </w:r>
    </w:p>
    <w:p w14:paraId="66547BD1" w14:textId="77777777" w:rsidR="003651E3" w:rsidRPr="00175014" w:rsidRDefault="002C2A50" w:rsidP="002C2A50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75014">
        <w:rPr>
          <w:rFonts w:ascii="Times New Roman" w:hAnsi="Times New Roman" w:cs="Times New Roman"/>
          <w:b/>
          <w:bCs/>
          <w:i/>
          <w:iCs/>
        </w:rPr>
        <w:t>Full Stack</w:t>
      </w:r>
      <w:r w:rsidR="003651E3" w:rsidRPr="00175014">
        <w:rPr>
          <w:rFonts w:ascii="Times New Roman" w:hAnsi="Times New Roman" w:cs="Times New Roman"/>
          <w:b/>
          <w:bCs/>
          <w:i/>
          <w:iCs/>
        </w:rPr>
        <w:t xml:space="preserve"> Developer</w:t>
      </w:r>
    </w:p>
    <w:p w14:paraId="521EFD02" w14:textId="77777777" w:rsidR="003651E3" w:rsidRPr="00175014" w:rsidRDefault="003651E3" w:rsidP="002C2A50">
      <w:pPr>
        <w:rPr>
          <w:rFonts w:ascii="Times New Roman" w:hAnsi="Times New Roman" w:cs="Times New Roman"/>
          <w:b/>
          <w:i/>
          <w:iCs/>
        </w:rPr>
      </w:pPr>
      <w:r w:rsidRPr="00175014">
        <w:rPr>
          <w:rFonts w:ascii="Times New Roman" w:hAnsi="Times New Roman" w:cs="Times New Roman"/>
          <w:b/>
          <w:i/>
          <w:iCs/>
        </w:rPr>
        <w:t>TECHNICAL EXPERTISE:</w:t>
      </w:r>
    </w:p>
    <w:p w14:paraId="09DD07C7" w14:textId="0FD47934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b/>
          <w:i/>
          <w:iCs/>
        </w:rPr>
        <w:t xml:space="preserve">Around </w:t>
      </w:r>
      <w:r w:rsidR="001C4ED7" w:rsidRPr="00175014">
        <w:rPr>
          <w:rFonts w:ascii="Times New Roman" w:hAnsi="Times New Roman" w:cs="Times New Roman"/>
          <w:b/>
          <w:i/>
          <w:iCs/>
        </w:rPr>
        <w:t>10+</w:t>
      </w:r>
      <w:r w:rsidR="00995787" w:rsidRPr="00175014">
        <w:rPr>
          <w:rFonts w:ascii="Times New Roman" w:hAnsi="Times New Roman" w:cs="Times New Roman"/>
          <w:b/>
          <w:i/>
          <w:iCs/>
        </w:rPr>
        <w:t xml:space="preserve"> </w:t>
      </w:r>
      <w:r w:rsidRPr="00175014">
        <w:rPr>
          <w:rFonts w:ascii="Times New Roman" w:hAnsi="Times New Roman" w:cs="Times New Roman"/>
          <w:b/>
          <w:i/>
          <w:iCs/>
        </w:rPr>
        <w:t>years of IT experience</w:t>
      </w:r>
      <w:r w:rsidRPr="00175014">
        <w:rPr>
          <w:rFonts w:ascii="Times New Roman" w:hAnsi="Times New Roman" w:cs="Times New Roman"/>
          <w:i/>
          <w:iCs/>
        </w:rPr>
        <w:t xml:space="preserve"> in analysis, design, development, documentation, implementing and testing of web using </w:t>
      </w:r>
      <w:r w:rsidRPr="00175014">
        <w:rPr>
          <w:rFonts w:ascii="Times New Roman" w:hAnsi="Times New Roman" w:cs="Times New Roman"/>
          <w:b/>
          <w:i/>
          <w:iCs/>
        </w:rPr>
        <w:t xml:space="preserve">Java </w:t>
      </w:r>
      <w:r w:rsidRPr="00175014">
        <w:rPr>
          <w:rFonts w:ascii="Times New Roman" w:hAnsi="Times New Roman" w:cs="Times New Roman"/>
          <w:i/>
          <w:iCs/>
        </w:rPr>
        <w:t>and</w:t>
      </w:r>
      <w:r w:rsidRPr="00175014">
        <w:rPr>
          <w:rFonts w:ascii="Times New Roman" w:hAnsi="Times New Roman" w:cs="Times New Roman"/>
          <w:b/>
          <w:i/>
          <w:iCs/>
        </w:rPr>
        <w:t xml:space="preserve"> J2EE Technologies.</w:t>
      </w:r>
    </w:p>
    <w:p w14:paraId="7F800CCB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Solid background in </w:t>
      </w:r>
      <w:r w:rsidRPr="00175014">
        <w:rPr>
          <w:rFonts w:ascii="Times New Roman" w:hAnsi="Times New Roman" w:cs="Times New Roman"/>
          <w:b/>
          <w:i/>
          <w:iCs/>
        </w:rPr>
        <w:t>Core Java API, Exception Handling, Multi-threading, Synchronization, Serialization, Collections framework, Java Beans,</w:t>
      </w:r>
      <w:r w:rsidR="0025746F" w:rsidRPr="00175014">
        <w:rPr>
          <w:rFonts w:ascii="Times New Roman" w:hAnsi="Times New Roman" w:cs="Times New Roman"/>
          <w:b/>
          <w:i/>
          <w:iCs/>
        </w:rPr>
        <w:t xml:space="preserve"> Executor Services</w:t>
      </w:r>
      <w:r w:rsidRPr="00175014">
        <w:rPr>
          <w:rFonts w:ascii="Times New Roman" w:hAnsi="Times New Roman" w:cs="Times New Roman"/>
          <w:b/>
          <w:i/>
          <w:iCs/>
        </w:rPr>
        <w:t>.</w:t>
      </w:r>
    </w:p>
    <w:p w14:paraId="6E77CE17" w14:textId="77777777" w:rsidR="003651E3" w:rsidRPr="00175014" w:rsidRDefault="003651E3" w:rsidP="00F5573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175014">
        <w:rPr>
          <w:rFonts w:ascii="Times New Roman" w:eastAsia="Times New Roman" w:hAnsi="Times New Roman" w:cs="Times New Roman"/>
          <w:i/>
          <w:iCs/>
          <w:color w:val="000000"/>
        </w:rPr>
        <w:t xml:space="preserve">Experience in Java </w:t>
      </w:r>
      <w:r w:rsidRPr="00175014">
        <w:rPr>
          <w:rFonts w:ascii="Times New Roman" w:eastAsia="Times New Roman" w:hAnsi="Times New Roman" w:cs="Times New Roman"/>
          <w:b/>
          <w:i/>
          <w:iCs/>
          <w:color w:val="000000"/>
        </w:rPr>
        <w:t>Database Connectivity</w:t>
      </w:r>
      <w:r w:rsidRPr="00175014">
        <w:rPr>
          <w:rFonts w:ascii="Times New Roman" w:eastAsia="Times New Roman" w:hAnsi="Times New Roman" w:cs="Times New Roman"/>
          <w:i/>
          <w:iCs/>
          <w:color w:val="000000"/>
        </w:rPr>
        <w:t>: JDBC API, Entity Beans, DAO Pattern, and configuring data sources on Web sphere.</w:t>
      </w:r>
    </w:p>
    <w:p w14:paraId="052A3C6C" w14:textId="77777777" w:rsidR="003651E3" w:rsidRPr="00175014" w:rsidRDefault="003651E3" w:rsidP="00F5573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175014">
        <w:rPr>
          <w:rFonts w:ascii="Times New Roman" w:hAnsi="Times New Roman" w:cs="Times New Roman"/>
          <w:i/>
          <w:iCs/>
        </w:rPr>
        <w:t xml:space="preserve">Used </w:t>
      </w:r>
      <w:r w:rsidRPr="00175014">
        <w:rPr>
          <w:rFonts w:ascii="Times New Roman" w:hAnsi="Times New Roman" w:cs="Times New Roman"/>
          <w:b/>
          <w:i/>
          <w:iCs/>
        </w:rPr>
        <w:t>persi</w:t>
      </w:r>
      <w:r w:rsidR="0025746F" w:rsidRPr="00175014">
        <w:rPr>
          <w:rFonts w:ascii="Times New Roman" w:hAnsi="Times New Roman" w:cs="Times New Roman"/>
          <w:b/>
          <w:i/>
          <w:iCs/>
        </w:rPr>
        <w:t>stence frameworks, Hibernate</w:t>
      </w:r>
      <w:r w:rsidRPr="00175014">
        <w:rPr>
          <w:rFonts w:ascii="Times New Roman" w:hAnsi="Times New Roman" w:cs="Times New Roman"/>
          <w:b/>
          <w:i/>
          <w:iCs/>
        </w:rPr>
        <w:t xml:space="preserve">, JPA to map POJOs </w:t>
      </w:r>
      <w:r w:rsidRPr="00175014">
        <w:rPr>
          <w:rFonts w:ascii="Times New Roman" w:hAnsi="Times New Roman" w:cs="Times New Roman"/>
          <w:i/>
          <w:iCs/>
        </w:rPr>
        <w:t>to a relational database.</w:t>
      </w:r>
    </w:p>
    <w:p w14:paraId="405CBCA6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  <w:shd w:val="clear" w:color="auto" w:fill="FFFFFF"/>
        </w:rPr>
        <w:t>Involved in creating the</w:t>
      </w:r>
      <w:r w:rsidRPr="00175014"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  <w:r w:rsidRPr="00175014">
        <w:rPr>
          <w:rStyle w:val="apple-converted-space"/>
          <w:rFonts w:ascii="Times New Roman" w:hAnsi="Times New Roman" w:cs="Times New Roman"/>
          <w:b/>
          <w:i/>
          <w:iCs/>
          <w:shd w:val="clear" w:color="auto" w:fill="FFFFFF"/>
        </w:rPr>
        <w:t xml:space="preserve">Hibernate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>POJO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Objects and mapped using</w:t>
      </w:r>
      <w:r w:rsidRPr="00175014"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  <w:r w:rsidRPr="00175014">
        <w:rPr>
          <w:rStyle w:val="apple-converted-space"/>
          <w:rFonts w:ascii="Times New Roman" w:hAnsi="Times New Roman" w:cs="Times New Roman"/>
          <w:b/>
          <w:i/>
          <w:iCs/>
          <w:shd w:val="clear" w:color="auto" w:fill="FFFFFF"/>
        </w:rPr>
        <w:t>Hibernate Annotations.</w:t>
      </w:r>
    </w:p>
    <w:p w14:paraId="40BDF5BC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Expert level knowledge in using Spring modules like </w:t>
      </w:r>
      <w:r w:rsidRPr="00175014">
        <w:rPr>
          <w:rFonts w:ascii="Times New Roman" w:hAnsi="Times New Roman" w:cs="Times New Roman"/>
          <w:b/>
          <w:i/>
          <w:iCs/>
        </w:rPr>
        <w:t xml:space="preserve">Spring Core, Spring DAO, Spring MVC, Spring AOP, Spring IOC, Spring JDBC </w:t>
      </w:r>
      <w:r w:rsidRPr="00175014">
        <w:rPr>
          <w:rFonts w:ascii="Times New Roman" w:hAnsi="Times New Roman" w:cs="Times New Roman"/>
          <w:i/>
          <w:iCs/>
        </w:rPr>
        <w:t xml:space="preserve">and </w:t>
      </w:r>
      <w:r w:rsidRPr="00175014">
        <w:rPr>
          <w:rFonts w:ascii="Times New Roman" w:hAnsi="Times New Roman" w:cs="Times New Roman"/>
          <w:b/>
          <w:i/>
          <w:iCs/>
        </w:rPr>
        <w:t>Spring JPA.</w:t>
      </w:r>
    </w:p>
    <w:p w14:paraId="4605C98A" w14:textId="57D2BD69" w:rsidR="007243D8" w:rsidRPr="00175014" w:rsidRDefault="007243D8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Good knowledge of designing, deploying and operating highly available, scalable and fault tolerant systems using Amazon Web Services (</w:t>
      </w:r>
      <w:r w:rsidRPr="00175014">
        <w:rPr>
          <w:rFonts w:ascii="Times New Roman" w:hAnsi="Times New Roman" w:cs="Times New Roman"/>
          <w:b/>
          <w:bCs/>
          <w:i/>
          <w:iCs/>
        </w:rPr>
        <w:t>AWS</w:t>
      </w:r>
      <w:r w:rsidRPr="00175014">
        <w:rPr>
          <w:rFonts w:ascii="Times New Roman" w:hAnsi="Times New Roman" w:cs="Times New Roman"/>
          <w:i/>
          <w:iCs/>
        </w:rPr>
        <w:t xml:space="preserve">), </w:t>
      </w:r>
      <w:r w:rsidRPr="00175014">
        <w:rPr>
          <w:rFonts w:ascii="Times New Roman" w:hAnsi="Times New Roman" w:cs="Times New Roman"/>
          <w:b/>
          <w:bCs/>
          <w:i/>
          <w:iCs/>
        </w:rPr>
        <w:t>Azure and Google Cloud Pla</w:t>
      </w:r>
      <w:r w:rsidR="001E3B6E" w:rsidRPr="00175014">
        <w:rPr>
          <w:rFonts w:ascii="Times New Roman" w:hAnsi="Times New Roman" w:cs="Times New Roman"/>
          <w:b/>
          <w:bCs/>
          <w:i/>
          <w:iCs/>
        </w:rPr>
        <w:t>tform (GCP)</w:t>
      </w:r>
      <w:r w:rsidRPr="00175014">
        <w:rPr>
          <w:rFonts w:ascii="Times New Roman" w:hAnsi="Times New Roman" w:cs="Times New Roman"/>
          <w:i/>
          <w:iCs/>
        </w:rPr>
        <w:t>.</w:t>
      </w:r>
    </w:p>
    <w:p w14:paraId="5289076F" w14:textId="6BF235C5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Experience in integrating the internal security model into new projects with </w:t>
      </w:r>
      <w:r w:rsidRPr="00175014">
        <w:rPr>
          <w:rFonts w:ascii="Times New Roman" w:hAnsi="Times New Roman" w:cs="Times New Roman"/>
          <w:b/>
          <w:i/>
          <w:iCs/>
        </w:rPr>
        <w:t xml:space="preserve">Spring Batch, Spring Microservices </w:t>
      </w:r>
      <w:r w:rsidRPr="00175014">
        <w:rPr>
          <w:rFonts w:ascii="Times New Roman" w:hAnsi="Times New Roman" w:cs="Times New Roman"/>
          <w:i/>
          <w:iCs/>
        </w:rPr>
        <w:t xml:space="preserve">and </w:t>
      </w:r>
      <w:r w:rsidRPr="00175014">
        <w:rPr>
          <w:rFonts w:ascii="Times New Roman" w:hAnsi="Times New Roman" w:cs="Times New Roman"/>
          <w:b/>
          <w:i/>
          <w:iCs/>
        </w:rPr>
        <w:t>Spring Boot.</w:t>
      </w:r>
    </w:p>
    <w:p w14:paraId="6DEF1ADE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Used </w:t>
      </w:r>
      <w:r w:rsidRPr="00175014">
        <w:rPr>
          <w:rFonts w:ascii="Times New Roman" w:hAnsi="Times New Roman" w:cs="Times New Roman"/>
          <w:b/>
          <w:i/>
          <w:iCs/>
          <w:color w:val="000000"/>
          <w:shd w:val="clear" w:color="auto" w:fill="FFFFFF"/>
        </w:rPr>
        <w:t>MVC (Model View Controller) architecture</w:t>
      </w:r>
      <w:r w:rsidRPr="0017501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, using </w:t>
      </w:r>
      <w:r w:rsidRPr="00175014">
        <w:rPr>
          <w:rFonts w:ascii="Times New Roman" w:hAnsi="Times New Roman" w:cs="Times New Roman"/>
          <w:b/>
          <w:i/>
          <w:iCs/>
          <w:color w:val="000000"/>
          <w:shd w:val="clear" w:color="auto" w:fill="FFFFFF"/>
        </w:rPr>
        <w:t>Spring, Struts.</w:t>
      </w:r>
    </w:p>
    <w:p w14:paraId="39373AE0" w14:textId="65D7552E" w:rsidR="00A33DF1" w:rsidRPr="00175014" w:rsidRDefault="003651E3" w:rsidP="00F557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i/>
          <w:iCs/>
          <w:color w:val="000000"/>
        </w:rPr>
      </w:pPr>
      <w:r w:rsidRPr="00175014">
        <w:rPr>
          <w:rFonts w:ascii="Times New Roman" w:hAnsi="Times New Roman" w:cs="Times New Roman"/>
          <w:i/>
          <w:iCs/>
        </w:rPr>
        <w:t xml:space="preserve">Expertise in frontend technologies such as </w:t>
      </w:r>
      <w:r w:rsidRPr="00175014">
        <w:rPr>
          <w:rFonts w:ascii="Times New Roman" w:hAnsi="Times New Roman" w:cs="Times New Roman"/>
          <w:b/>
          <w:i/>
          <w:iCs/>
        </w:rPr>
        <w:t xml:space="preserve">HTML, CSS, JavaScript, </w:t>
      </w:r>
      <w:r w:rsidR="0025746F" w:rsidRPr="00175014">
        <w:rPr>
          <w:rFonts w:ascii="Times New Roman" w:hAnsi="Times New Roman" w:cs="Times New Roman"/>
          <w:b/>
          <w:i/>
          <w:iCs/>
        </w:rPr>
        <w:t>jQuery</w:t>
      </w:r>
      <w:r w:rsidRPr="00175014">
        <w:rPr>
          <w:rFonts w:ascii="Times New Roman" w:hAnsi="Times New Roman" w:cs="Times New Roman"/>
          <w:b/>
          <w:i/>
          <w:iCs/>
        </w:rPr>
        <w:t>, Angul</w:t>
      </w:r>
      <w:r w:rsidR="0025746F" w:rsidRPr="00175014">
        <w:rPr>
          <w:rFonts w:ascii="Times New Roman" w:hAnsi="Times New Roman" w:cs="Times New Roman"/>
          <w:b/>
          <w:i/>
          <w:iCs/>
        </w:rPr>
        <w:t>ar JS, JSP, JSF, JMS, AJAX</w:t>
      </w:r>
      <w:r w:rsidRPr="00175014">
        <w:rPr>
          <w:rFonts w:ascii="Times New Roman" w:hAnsi="Times New Roman" w:cs="Times New Roman"/>
          <w:b/>
          <w:i/>
          <w:iCs/>
        </w:rPr>
        <w:t xml:space="preserve">, specification, XML (SAX, DOM), XSL </w:t>
      </w:r>
      <w:r w:rsidRPr="00175014">
        <w:rPr>
          <w:rFonts w:ascii="Times New Roman" w:hAnsi="Times New Roman" w:cs="Times New Roman"/>
          <w:i/>
          <w:iCs/>
        </w:rPr>
        <w:t xml:space="preserve">and </w:t>
      </w:r>
      <w:r w:rsidRPr="00175014">
        <w:rPr>
          <w:rFonts w:ascii="Times New Roman" w:hAnsi="Times New Roman" w:cs="Times New Roman"/>
          <w:b/>
          <w:i/>
          <w:iCs/>
        </w:rPr>
        <w:t>JSON.</w:t>
      </w:r>
    </w:p>
    <w:p w14:paraId="7C78749E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Experience in design and implementation using different </w:t>
      </w:r>
      <w:r w:rsidRPr="00175014">
        <w:rPr>
          <w:rFonts w:ascii="Times New Roman" w:hAnsi="Times New Roman" w:cs="Times New Roman"/>
          <w:b/>
          <w:i/>
          <w:iCs/>
        </w:rPr>
        <w:t>RDBMS</w:t>
      </w:r>
      <w:r w:rsidRPr="00175014">
        <w:rPr>
          <w:rFonts w:ascii="Times New Roman" w:hAnsi="Times New Roman" w:cs="Times New Roman"/>
          <w:i/>
          <w:iCs/>
        </w:rPr>
        <w:t xml:space="preserve"> like </w:t>
      </w:r>
      <w:r w:rsidRPr="00175014">
        <w:rPr>
          <w:rFonts w:ascii="Times New Roman" w:hAnsi="Times New Roman" w:cs="Times New Roman"/>
          <w:b/>
          <w:i/>
          <w:iCs/>
        </w:rPr>
        <w:t>Microsoft SQL Server 2008, Oracle, MySQL, DB2.</w:t>
      </w:r>
    </w:p>
    <w:p w14:paraId="341EB9ED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Experience with </w:t>
      </w:r>
      <w:r w:rsidRPr="00175014">
        <w:rPr>
          <w:rFonts w:ascii="Times New Roman" w:hAnsi="Times New Roman" w:cs="Times New Roman"/>
          <w:b/>
          <w:i/>
          <w:iCs/>
        </w:rPr>
        <w:t>RDBMS</w:t>
      </w:r>
      <w:r w:rsidRPr="00175014">
        <w:rPr>
          <w:rFonts w:ascii="Times New Roman" w:hAnsi="Times New Roman" w:cs="Times New Roman"/>
          <w:i/>
          <w:iCs/>
        </w:rPr>
        <w:t xml:space="preserve"> concepts like </w:t>
      </w:r>
      <w:r w:rsidRPr="00175014">
        <w:rPr>
          <w:rFonts w:ascii="Times New Roman" w:hAnsi="Times New Roman" w:cs="Times New Roman"/>
          <w:b/>
          <w:i/>
          <w:iCs/>
        </w:rPr>
        <w:t xml:space="preserve">Functions, Triggers, Stored Procedures, DDL, DML SQL queries </w:t>
      </w:r>
      <w:r w:rsidRPr="00175014">
        <w:rPr>
          <w:rFonts w:ascii="Times New Roman" w:hAnsi="Times New Roman" w:cs="Times New Roman"/>
          <w:i/>
          <w:iCs/>
        </w:rPr>
        <w:t>and</w:t>
      </w:r>
      <w:r w:rsidRPr="00175014">
        <w:rPr>
          <w:rFonts w:ascii="Times New Roman" w:hAnsi="Times New Roman" w:cs="Times New Roman"/>
          <w:b/>
          <w:i/>
          <w:iCs/>
        </w:rPr>
        <w:t xml:space="preserve"> PL/SQL programming.</w:t>
      </w:r>
    </w:p>
    <w:p w14:paraId="7E5AC063" w14:textId="427A2478" w:rsidR="00900E99" w:rsidRPr="00900E99" w:rsidRDefault="00900E99" w:rsidP="00900E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900E99">
        <w:rPr>
          <w:rFonts w:ascii="Times New Roman" w:hAnsi="Times New Roman" w:cs="Times New Roman"/>
          <w:i/>
          <w:iCs/>
        </w:rPr>
        <w:t xml:space="preserve">Excellent knowledge in </w:t>
      </w:r>
      <w:r w:rsidRPr="00900E99">
        <w:rPr>
          <w:rFonts w:ascii="Times New Roman" w:hAnsi="Times New Roman" w:cs="Times New Roman"/>
          <w:b/>
          <w:bCs/>
          <w:i/>
          <w:iCs/>
        </w:rPr>
        <w:t>ETL</w:t>
      </w:r>
      <w:r w:rsidRPr="00900E99">
        <w:rPr>
          <w:rFonts w:ascii="Times New Roman" w:hAnsi="Times New Roman" w:cs="Times New Roman"/>
          <w:i/>
          <w:iCs/>
        </w:rPr>
        <w:t xml:space="preserve"> validation, Data Model Validations.</w:t>
      </w:r>
    </w:p>
    <w:p w14:paraId="006D3641" w14:textId="31C8C5D8" w:rsidR="00761209" w:rsidRPr="00761209" w:rsidRDefault="00761209" w:rsidP="007612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761209">
        <w:rPr>
          <w:rFonts w:ascii="Times New Roman" w:hAnsi="Times New Roman" w:cs="Times New Roman"/>
          <w:i/>
          <w:iCs/>
        </w:rPr>
        <w:t xml:space="preserve">Architecture and Capacity planning for </w:t>
      </w:r>
      <w:r w:rsidRPr="00761209">
        <w:rPr>
          <w:rFonts w:ascii="Times New Roman" w:hAnsi="Times New Roman" w:cs="Times New Roman"/>
          <w:b/>
          <w:bCs/>
          <w:i/>
          <w:iCs/>
        </w:rPr>
        <w:t>MongoDB</w:t>
      </w:r>
      <w:r w:rsidRPr="00761209">
        <w:rPr>
          <w:rFonts w:ascii="Times New Roman" w:hAnsi="Times New Roman" w:cs="Times New Roman"/>
          <w:i/>
          <w:iCs/>
        </w:rPr>
        <w:t xml:space="preserve"> clusters. Implementing on-premise </w:t>
      </w:r>
      <w:r w:rsidRPr="00761209">
        <w:rPr>
          <w:rFonts w:ascii="Times New Roman" w:hAnsi="Times New Roman" w:cs="Times New Roman"/>
          <w:b/>
          <w:bCs/>
          <w:i/>
          <w:iCs/>
        </w:rPr>
        <w:t>MMS</w:t>
      </w:r>
      <w:r w:rsidRPr="00761209">
        <w:rPr>
          <w:rFonts w:ascii="Times New Roman" w:hAnsi="Times New Roman" w:cs="Times New Roman"/>
          <w:i/>
          <w:iCs/>
        </w:rPr>
        <w:t xml:space="preserve"> monitoring and backup solution.</w:t>
      </w:r>
    </w:p>
    <w:p w14:paraId="19CF7B90" w14:textId="6E850712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Having hands on experience in deploying web and</w:t>
      </w:r>
      <w:r w:rsidRPr="00175014">
        <w:rPr>
          <w:rFonts w:ascii="Times New Roman" w:hAnsi="Times New Roman" w:cs="Times New Roman"/>
          <w:b/>
          <w:i/>
          <w:iCs/>
        </w:rPr>
        <w:t xml:space="preserve"> JEE </w:t>
      </w:r>
      <w:r w:rsidRPr="00175014">
        <w:rPr>
          <w:rFonts w:ascii="Times New Roman" w:hAnsi="Times New Roman" w:cs="Times New Roman"/>
          <w:i/>
          <w:iCs/>
        </w:rPr>
        <w:t>enterprise applications in</w:t>
      </w:r>
      <w:r w:rsidRPr="00175014">
        <w:rPr>
          <w:rFonts w:ascii="Times New Roman" w:hAnsi="Times New Roman" w:cs="Times New Roman"/>
          <w:b/>
          <w:i/>
          <w:iCs/>
        </w:rPr>
        <w:t xml:space="preserve"> Tomcat Serv</w:t>
      </w:r>
      <w:r w:rsidR="0025746F" w:rsidRPr="00175014">
        <w:rPr>
          <w:rFonts w:ascii="Times New Roman" w:hAnsi="Times New Roman" w:cs="Times New Roman"/>
          <w:b/>
          <w:i/>
          <w:iCs/>
        </w:rPr>
        <w:t>er, Web Logic, Web Sphere</w:t>
      </w:r>
      <w:r w:rsidRPr="00175014">
        <w:rPr>
          <w:rFonts w:ascii="Times New Roman" w:hAnsi="Times New Roman" w:cs="Times New Roman"/>
          <w:b/>
          <w:i/>
          <w:iCs/>
        </w:rPr>
        <w:t>, Glassfish.</w:t>
      </w:r>
    </w:p>
    <w:p w14:paraId="47C3FB35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Expertise in migration and up gradation of </w:t>
      </w:r>
      <w:r w:rsidRPr="00175014">
        <w:rPr>
          <w:rFonts w:ascii="Times New Roman" w:hAnsi="Times New Roman" w:cs="Times New Roman"/>
          <w:b/>
          <w:i/>
          <w:iCs/>
        </w:rPr>
        <w:t>WebLogic server</w:t>
      </w:r>
      <w:r w:rsidRPr="00175014">
        <w:rPr>
          <w:rFonts w:ascii="Times New Roman" w:hAnsi="Times New Roman" w:cs="Times New Roman"/>
          <w:i/>
          <w:iCs/>
        </w:rPr>
        <w:t xml:space="preserve"> applying patches and installing service packs for Web logic server.</w:t>
      </w:r>
    </w:p>
    <w:p w14:paraId="44890D6D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Experience in </w:t>
      </w:r>
      <w:r w:rsidRPr="00175014">
        <w:rPr>
          <w:rFonts w:ascii="Times New Roman" w:hAnsi="Times New Roman" w:cs="Times New Roman"/>
          <w:b/>
          <w:i/>
          <w:iCs/>
        </w:rPr>
        <w:t xml:space="preserve">SOAP </w:t>
      </w:r>
      <w:r w:rsidRPr="00175014">
        <w:rPr>
          <w:rFonts w:ascii="Times New Roman" w:hAnsi="Times New Roman" w:cs="Times New Roman"/>
          <w:i/>
          <w:iCs/>
        </w:rPr>
        <w:t>based</w:t>
      </w:r>
      <w:r w:rsidRPr="00175014">
        <w:rPr>
          <w:rFonts w:ascii="Times New Roman" w:hAnsi="Times New Roman" w:cs="Times New Roman"/>
          <w:b/>
          <w:i/>
          <w:iCs/>
        </w:rPr>
        <w:t xml:space="preserve"> Web Services, REST Web Services, JAX-WS, JA</w:t>
      </w:r>
      <w:r w:rsidR="0025746F" w:rsidRPr="00175014">
        <w:rPr>
          <w:rFonts w:ascii="Times New Roman" w:hAnsi="Times New Roman" w:cs="Times New Roman"/>
          <w:b/>
          <w:i/>
          <w:iCs/>
        </w:rPr>
        <w:t>X-RS, JAXB, SOA, AJAX</w:t>
      </w:r>
      <w:r w:rsidRPr="00175014">
        <w:rPr>
          <w:rFonts w:ascii="Times New Roman" w:hAnsi="Times New Roman" w:cs="Times New Roman"/>
          <w:b/>
          <w:i/>
          <w:iCs/>
        </w:rPr>
        <w:t>, MVC.</w:t>
      </w:r>
    </w:p>
    <w:p w14:paraId="059E944F" w14:textId="7CC8240D" w:rsidR="007839B3" w:rsidRPr="00175014" w:rsidRDefault="007839B3" w:rsidP="00F55736">
      <w:pPr>
        <w:pStyle w:val="ListParagraph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Experience in developing professional small - scale to large-scale web applications which includes front-end designing and developing client / server web and mobile applications using HTML5, CSS3, </w:t>
      </w:r>
      <w:r w:rsidRPr="00175014">
        <w:rPr>
          <w:rFonts w:ascii="Times New Roman" w:hAnsi="Times New Roman" w:cs="Times New Roman"/>
          <w:b/>
          <w:bCs/>
          <w:i/>
          <w:iCs/>
        </w:rPr>
        <w:t>Java script (ES5/ES6/ES7)</w:t>
      </w:r>
      <w:r w:rsidRPr="00175014">
        <w:rPr>
          <w:rFonts w:ascii="Times New Roman" w:hAnsi="Times New Roman" w:cs="Times New Roman"/>
          <w:i/>
          <w:iCs/>
        </w:rPr>
        <w:t>, jQuery, </w:t>
      </w:r>
      <w:r w:rsidRPr="00175014">
        <w:rPr>
          <w:rFonts w:ascii="Times New Roman" w:hAnsi="Times New Roman" w:cs="Times New Roman"/>
          <w:b/>
          <w:bCs/>
          <w:i/>
          <w:iCs/>
        </w:rPr>
        <w:t>Angular JS/2.0/4.0/6.0</w:t>
      </w:r>
      <w:r w:rsidRPr="00175014">
        <w:rPr>
          <w:rFonts w:ascii="Times New Roman" w:hAnsi="Times New Roman" w:cs="Times New Roman"/>
          <w:i/>
          <w:iCs/>
        </w:rPr>
        <w:t>, </w:t>
      </w:r>
      <w:r w:rsidRPr="00175014">
        <w:rPr>
          <w:rFonts w:ascii="Times New Roman" w:hAnsi="Times New Roman" w:cs="Times New Roman"/>
          <w:b/>
          <w:bCs/>
          <w:i/>
          <w:iCs/>
        </w:rPr>
        <w:t>Ajax</w:t>
      </w:r>
      <w:r w:rsidRPr="00175014">
        <w:rPr>
          <w:rFonts w:ascii="Times New Roman" w:hAnsi="Times New Roman" w:cs="Times New Roman"/>
          <w:i/>
          <w:iCs/>
        </w:rPr>
        <w:t>, XML, </w:t>
      </w:r>
      <w:r w:rsidRPr="00175014">
        <w:rPr>
          <w:rFonts w:ascii="Times New Roman" w:hAnsi="Times New Roman" w:cs="Times New Roman"/>
          <w:b/>
          <w:bCs/>
          <w:i/>
          <w:iCs/>
        </w:rPr>
        <w:t>JSON</w:t>
      </w:r>
      <w:r w:rsidRPr="00175014">
        <w:rPr>
          <w:rFonts w:ascii="Times New Roman" w:hAnsi="Times New Roman" w:cs="Times New Roman"/>
          <w:i/>
          <w:iCs/>
        </w:rPr>
        <w:t>, </w:t>
      </w:r>
      <w:r w:rsidRPr="00175014">
        <w:rPr>
          <w:rFonts w:ascii="Times New Roman" w:hAnsi="Times New Roman" w:cs="Times New Roman"/>
          <w:b/>
          <w:bCs/>
          <w:i/>
          <w:iCs/>
        </w:rPr>
        <w:t>Bootstrap</w:t>
      </w:r>
      <w:r w:rsidRPr="00175014">
        <w:rPr>
          <w:rFonts w:ascii="Times New Roman" w:hAnsi="Times New Roman" w:cs="Times New Roman"/>
          <w:i/>
          <w:iCs/>
        </w:rPr>
        <w:t>, Angular-material, Node JS, Express JS, </w:t>
      </w:r>
      <w:r w:rsidRPr="00175014">
        <w:rPr>
          <w:rFonts w:ascii="Times New Roman" w:hAnsi="Times New Roman" w:cs="Times New Roman"/>
          <w:b/>
          <w:bCs/>
          <w:i/>
          <w:iCs/>
        </w:rPr>
        <w:t>React JS</w:t>
      </w:r>
      <w:r w:rsidRPr="00175014">
        <w:rPr>
          <w:rFonts w:ascii="Times New Roman" w:hAnsi="Times New Roman" w:cs="Times New Roman"/>
          <w:i/>
          <w:iCs/>
        </w:rPr>
        <w:t>, and </w:t>
      </w:r>
      <w:r w:rsidRPr="00175014">
        <w:rPr>
          <w:rFonts w:ascii="Times New Roman" w:hAnsi="Times New Roman" w:cs="Times New Roman"/>
          <w:b/>
          <w:bCs/>
          <w:i/>
          <w:iCs/>
        </w:rPr>
        <w:t>RESTful</w:t>
      </w:r>
      <w:r w:rsidRPr="00175014">
        <w:rPr>
          <w:rFonts w:ascii="Times New Roman" w:hAnsi="Times New Roman" w:cs="Times New Roman"/>
          <w:i/>
          <w:iCs/>
        </w:rPr>
        <w:t> Services.</w:t>
      </w:r>
    </w:p>
    <w:p w14:paraId="58D4DB06" w14:textId="59720109" w:rsidR="003651E3" w:rsidRPr="00175014" w:rsidRDefault="003651E3" w:rsidP="00F55736">
      <w:pPr>
        <w:pStyle w:val="ListParagraph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Proficient in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>Object-Oriented Design Development (OOAD)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and integration of complex enterprise and </w:t>
      </w:r>
      <w:proofErr w:type="gramStart"/>
      <w:r w:rsidRPr="00175014">
        <w:rPr>
          <w:rFonts w:ascii="Times New Roman" w:hAnsi="Times New Roman" w:cs="Times New Roman"/>
          <w:i/>
          <w:iCs/>
          <w:shd w:val="clear" w:color="auto" w:fill="FFFFFF"/>
        </w:rPr>
        <w:t>web based</w:t>
      </w:r>
      <w:proofErr w:type="gramEnd"/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applications using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 xml:space="preserve">IDEs 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>like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 xml:space="preserve"> Eclipse, Edit Plus, Text Pad, RAD, Net Beans, MyEclipse, STS, IntelliJ.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> </w:t>
      </w:r>
    </w:p>
    <w:p w14:paraId="78E35981" w14:textId="77777777" w:rsidR="003651E3" w:rsidRPr="00175014" w:rsidRDefault="003651E3" w:rsidP="00F55736">
      <w:pPr>
        <w:pStyle w:val="ListParagraph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  <w:shd w:val="clear" w:color="auto" w:fill="FFFFFF"/>
        </w:rPr>
        <w:t>Worked on</w:t>
      </w:r>
      <w:r w:rsidRPr="00175014"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  <w:r w:rsidRPr="00175014">
        <w:rPr>
          <w:rStyle w:val="apple-converted-space"/>
          <w:rFonts w:ascii="Times New Roman" w:hAnsi="Times New Roman" w:cs="Times New Roman"/>
          <w:b/>
          <w:i/>
          <w:iCs/>
          <w:shd w:val="clear" w:color="auto" w:fill="FFFFFF"/>
        </w:rPr>
        <w:t>Swagger</w:t>
      </w:r>
      <w:r w:rsidRPr="00175014"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  <w:r w:rsidR="005B7164" w:rsidRPr="00175014">
        <w:rPr>
          <w:rFonts w:ascii="Times New Roman" w:hAnsi="Times New Roman" w:cs="Times New Roman"/>
          <w:i/>
          <w:iCs/>
          <w:shd w:val="clear" w:color="auto" w:fill="FFFFFF"/>
        </w:rPr>
        <w:t>for dynamic API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documentation and testing of the micro-services. </w:t>
      </w:r>
    </w:p>
    <w:p w14:paraId="11878251" w14:textId="4666CC07" w:rsidR="00071766" w:rsidRPr="00175014" w:rsidRDefault="00071766" w:rsidP="0007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Used Selenium WebDriver and TestNG to run parallel testing by creating Groups, and categorizing test cases</w:t>
      </w:r>
    </w:p>
    <w:p w14:paraId="62981650" w14:textId="7B55C409" w:rsidR="00E522F5" w:rsidRPr="00E522F5" w:rsidRDefault="00E522F5" w:rsidP="00E522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522F5">
        <w:rPr>
          <w:rFonts w:ascii="Times New Roman" w:hAnsi="Times New Roman" w:cs="Times New Roman"/>
          <w:i/>
          <w:iCs/>
        </w:rPr>
        <w:t xml:space="preserve">Experience in Data migration from DB2 to Apache </w:t>
      </w:r>
      <w:r w:rsidRPr="00E522F5">
        <w:rPr>
          <w:rFonts w:ascii="Times New Roman" w:hAnsi="Times New Roman" w:cs="Times New Roman"/>
          <w:b/>
          <w:bCs/>
          <w:i/>
          <w:iCs/>
        </w:rPr>
        <w:t>Cassandra</w:t>
      </w:r>
      <w:r w:rsidRPr="00E522F5">
        <w:rPr>
          <w:rFonts w:ascii="Times New Roman" w:hAnsi="Times New Roman" w:cs="Times New Roman"/>
          <w:i/>
          <w:iCs/>
        </w:rPr>
        <w:t xml:space="preserve"> DB and involved in major and minor up gradation of Couch base and Cassandra cluster.</w:t>
      </w:r>
    </w:p>
    <w:p w14:paraId="44EDB262" w14:textId="123A533D" w:rsidR="003651E3" w:rsidRPr="00175014" w:rsidRDefault="003651E3" w:rsidP="00F55736">
      <w:pPr>
        <w:pStyle w:val="ListParagraph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Worked using </w:t>
      </w:r>
      <w:r w:rsidRPr="00175014">
        <w:rPr>
          <w:rFonts w:ascii="Times New Roman" w:hAnsi="Times New Roman" w:cs="Times New Roman"/>
          <w:b/>
          <w:i/>
          <w:iCs/>
        </w:rPr>
        <w:t xml:space="preserve">Spring Micro Services, </w:t>
      </w:r>
      <w:r w:rsidR="0025746F" w:rsidRPr="00175014">
        <w:rPr>
          <w:rFonts w:ascii="Times New Roman" w:hAnsi="Times New Roman" w:cs="Times New Roman"/>
          <w:b/>
          <w:i/>
          <w:iCs/>
        </w:rPr>
        <w:t xml:space="preserve">Spring </w:t>
      </w:r>
      <w:proofErr w:type="spellStart"/>
      <w:proofErr w:type="gramStart"/>
      <w:r w:rsidR="0025746F" w:rsidRPr="00175014">
        <w:rPr>
          <w:rFonts w:ascii="Times New Roman" w:hAnsi="Times New Roman" w:cs="Times New Roman"/>
          <w:b/>
          <w:i/>
          <w:iCs/>
        </w:rPr>
        <w:t>boot,</w:t>
      </w:r>
      <w:r w:rsidRPr="00175014">
        <w:rPr>
          <w:rFonts w:ascii="Times New Roman" w:hAnsi="Times New Roman" w:cs="Times New Roman"/>
          <w:i/>
          <w:iCs/>
        </w:rPr>
        <w:t>and</w:t>
      </w:r>
      <w:r w:rsidRPr="00175014">
        <w:rPr>
          <w:rFonts w:ascii="Times New Roman" w:hAnsi="Times New Roman" w:cs="Times New Roman"/>
          <w:b/>
          <w:i/>
          <w:iCs/>
        </w:rPr>
        <w:t>Netflix</w:t>
      </w:r>
      <w:proofErr w:type="spellEnd"/>
      <w:proofErr w:type="gramEnd"/>
      <w:r w:rsidRPr="00175014">
        <w:rPr>
          <w:rFonts w:ascii="Times New Roman" w:hAnsi="Times New Roman" w:cs="Times New Roman"/>
          <w:b/>
          <w:i/>
          <w:iCs/>
        </w:rPr>
        <w:t xml:space="preserve"> Eureka.</w:t>
      </w:r>
    </w:p>
    <w:p w14:paraId="6DE131A4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Involved in building and deploying Apache </w:t>
      </w:r>
      <w:r w:rsidRPr="00175014">
        <w:rPr>
          <w:rFonts w:ascii="Times New Roman" w:hAnsi="Times New Roman" w:cs="Times New Roman"/>
          <w:b/>
          <w:i/>
          <w:iCs/>
        </w:rPr>
        <w:t>ANT/ MAVEN/Gradle</w:t>
      </w:r>
      <w:r w:rsidRPr="00175014">
        <w:rPr>
          <w:rFonts w:ascii="Times New Roman" w:hAnsi="Times New Roman" w:cs="Times New Roman"/>
          <w:i/>
          <w:iCs/>
        </w:rPr>
        <w:t xml:space="preserve"> scripts, debugging through logging frameworks like </w:t>
      </w:r>
      <w:r w:rsidRPr="00175014">
        <w:rPr>
          <w:rFonts w:ascii="Times New Roman" w:hAnsi="Times New Roman" w:cs="Times New Roman"/>
          <w:b/>
          <w:i/>
          <w:iCs/>
        </w:rPr>
        <w:t>Log4j</w:t>
      </w:r>
      <w:r w:rsidRPr="00175014">
        <w:rPr>
          <w:rFonts w:ascii="Times New Roman" w:hAnsi="Times New Roman" w:cs="Times New Roman"/>
          <w:i/>
          <w:iCs/>
        </w:rPr>
        <w:t xml:space="preserve">, automated build tool with </w:t>
      </w:r>
      <w:r w:rsidRPr="00175014">
        <w:rPr>
          <w:rFonts w:ascii="Times New Roman" w:hAnsi="Times New Roman" w:cs="Times New Roman"/>
          <w:b/>
          <w:i/>
          <w:iCs/>
        </w:rPr>
        <w:t>Jenkins.</w:t>
      </w:r>
    </w:p>
    <w:p w14:paraId="733A4AD3" w14:textId="77777777" w:rsidR="003651E3" w:rsidRPr="00175014" w:rsidRDefault="003651E3" w:rsidP="00F55736">
      <w:pPr>
        <w:pStyle w:val="ListParagraph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Hands on experience with version control systems like </w:t>
      </w:r>
      <w:r w:rsidRPr="00175014">
        <w:rPr>
          <w:rFonts w:ascii="Times New Roman" w:hAnsi="Times New Roman" w:cs="Times New Roman"/>
          <w:b/>
          <w:i/>
          <w:iCs/>
        </w:rPr>
        <w:t>CVS, SVN, CLEARCASE</w:t>
      </w:r>
      <w:r w:rsidRPr="00175014">
        <w:rPr>
          <w:rFonts w:ascii="Times New Roman" w:hAnsi="Times New Roman" w:cs="Times New Roman"/>
          <w:i/>
          <w:iCs/>
        </w:rPr>
        <w:t xml:space="preserve"> and </w:t>
      </w:r>
      <w:r w:rsidRPr="00175014">
        <w:rPr>
          <w:rFonts w:ascii="Times New Roman" w:hAnsi="Times New Roman" w:cs="Times New Roman"/>
          <w:b/>
          <w:i/>
          <w:iCs/>
        </w:rPr>
        <w:t>GIT</w:t>
      </w:r>
      <w:r w:rsidRPr="00175014">
        <w:rPr>
          <w:rFonts w:ascii="Times New Roman" w:hAnsi="Times New Roman" w:cs="Times New Roman"/>
          <w:i/>
          <w:iCs/>
        </w:rPr>
        <w:t xml:space="preserve"> for providing common platform for all developers.</w:t>
      </w:r>
    </w:p>
    <w:p w14:paraId="1E55705F" w14:textId="77777777" w:rsidR="003651E3" w:rsidRPr="00175014" w:rsidRDefault="003651E3" w:rsidP="00F55736">
      <w:pPr>
        <w:pStyle w:val="ListParagraph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bCs/>
          <w:i/>
          <w:iCs/>
        </w:rPr>
        <w:t xml:space="preserve">Experienced in performance dealing and server scaling using tools like </w:t>
      </w:r>
      <w:proofErr w:type="spellStart"/>
      <w:r w:rsidR="00A017A3" w:rsidRPr="00175014">
        <w:rPr>
          <w:rFonts w:ascii="Times New Roman" w:hAnsi="Times New Roman" w:cs="Times New Roman"/>
          <w:b/>
          <w:i/>
          <w:iCs/>
        </w:rPr>
        <w:t>J</w:t>
      </w:r>
      <w:r w:rsidR="00A017A3" w:rsidRPr="00175014">
        <w:rPr>
          <w:rFonts w:ascii="Times New Roman" w:hAnsi="Times New Roman" w:cs="Times New Roman"/>
          <w:b/>
          <w:bCs/>
          <w:i/>
          <w:iCs/>
        </w:rPr>
        <w:t>Profiler</w:t>
      </w:r>
      <w:proofErr w:type="spellEnd"/>
      <w:r w:rsidRPr="00175014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A017A3" w:rsidRPr="00175014">
        <w:rPr>
          <w:rFonts w:ascii="Times New Roman" w:hAnsi="Times New Roman" w:cs="Times New Roman"/>
          <w:b/>
          <w:bCs/>
          <w:i/>
          <w:iCs/>
        </w:rPr>
        <w:t>JMeter</w:t>
      </w:r>
      <w:r w:rsidRPr="00175014">
        <w:rPr>
          <w:rFonts w:ascii="Times New Roman" w:hAnsi="Times New Roman" w:cs="Times New Roman"/>
          <w:b/>
          <w:bCs/>
          <w:i/>
          <w:iCs/>
        </w:rPr>
        <w:t>.</w:t>
      </w:r>
    </w:p>
    <w:p w14:paraId="4EC4BFC2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lastRenderedPageBreak/>
        <w:t xml:space="preserve">Experience in developing web application using test driven </w:t>
      </w:r>
      <w:r w:rsidRPr="00175014">
        <w:rPr>
          <w:rFonts w:ascii="Times New Roman" w:hAnsi="Times New Roman" w:cs="Times New Roman"/>
          <w:b/>
          <w:bCs/>
          <w:i/>
          <w:iCs/>
        </w:rPr>
        <w:t>methodologies</w:t>
      </w:r>
      <w:r w:rsidRPr="00175014">
        <w:rPr>
          <w:rFonts w:ascii="Times New Roman" w:hAnsi="Times New Roman" w:cs="Times New Roman"/>
          <w:i/>
          <w:iCs/>
        </w:rPr>
        <w:t xml:space="preserve"> </w:t>
      </w:r>
      <w:r w:rsidR="0025746F" w:rsidRPr="00175014">
        <w:rPr>
          <w:rFonts w:ascii="Times New Roman" w:hAnsi="Times New Roman" w:cs="Times New Roman"/>
          <w:b/>
          <w:i/>
          <w:iCs/>
        </w:rPr>
        <w:t>(TDM</w:t>
      </w:r>
      <w:r w:rsidRPr="00175014">
        <w:rPr>
          <w:rFonts w:ascii="Times New Roman" w:hAnsi="Times New Roman" w:cs="Times New Roman"/>
          <w:b/>
          <w:i/>
          <w:iCs/>
        </w:rPr>
        <w:t>)</w:t>
      </w:r>
      <w:r w:rsidRPr="00175014">
        <w:rPr>
          <w:rFonts w:ascii="Times New Roman" w:hAnsi="Times New Roman" w:cs="Times New Roman"/>
          <w:i/>
          <w:iCs/>
        </w:rPr>
        <w:t xml:space="preserve"> and </w:t>
      </w:r>
      <w:r w:rsidRPr="00175014">
        <w:rPr>
          <w:rFonts w:ascii="Times New Roman" w:hAnsi="Times New Roman" w:cs="Times New Roman"/>
          <w:b/>
          <w:i/>
          <w:iCs/>
        </w:rPr>
        <w:t>Junit</w:t>
      </w:r>
      <w:r w:rsidRPr="00175014">
        <w:rPr>
          <w:rFonts w:ascii="Times New Roman" w:hAnsi="Times New Roman" w:cs="Times New Roman"/>
          <w:i/>
          <w:iCs/>
        </w:rPr>
        <w:t xml:space="preserve"> as a testing framework.</w:t>
      </w:r>
    </w:p>
    <w:p w14:paraId="6CFD47BF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Have experience in Software Development Processes like </w:t>
      </w:r>
      <w:r w:rsidRPr="00175014">
        <w:rPr>
          <w:rFonts w:ascii="Times New Roman" w:hAnsi="Times New Roman" w:cs="Times New Roman"/>
          <w:b/>
          <w:i/>
          <w:iCs/>
        </w:rPr>
        <w:t>SDLC, Waterfall, Agile, SCRUM, RAD, RUP.</w:t>
      </w:r>
      <w:r w:rsidRPr="00175014">
        <w:rPr>
          <w:rFonts w:ascii="Times New Roman" w:hAnsi="Times New Roman" w:cs="Times New Roman"/>
          <w:i/>
          <w:iCs/>
        </w:rPr>
        <w:t xml:space="preserve"> To track the process of Agile process used </w:t>
      </w:r>
      <w:r w:rsidRPr="00175014">
        <w:rPr>
          <w:rFonts w:ascii="Times New Roman" w:hAnsi="Times New Roman" w:cs="Times New Roman"/>
          <w:b/>
          <w:bCs/>
          <w:i/>
          <w:iCs/>
        </w:rPr>
        <w:t>JIRA</w:t>
      </w:r>
      <w:r w:rsidRPr="00175014">
        <w:rPr>
          <w:rFonts w:ascii="Times New Roman" w:hAnsi="Times New Roman" w:cs="Times New Roman"/>
          <w:i/>
          <w:iCs/>
        </w:rPr>
        <w:t>.</w:t>
      </w:r>
    </w:p>
    <w:p w14:paraId="4BB65529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Style w:val="apple-converted-space"/>
          <w:rFonts w:ascii="Times New Roman" w:hAnsi="Times New Roman" w:cs="Times New Roman"/>
          <w:b/>
          <w:i/>
          <w:iCs/>
        </w:rPr>
      </w:pP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Developing </w:t>
      </w:r>
      <w:r w:rsidRPr="00175014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RESTFUL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web services using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>Spring boot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>Spring RESTFUL template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>JPA,</w:t>
      </w:r>
      <w:r w:rsidRPr="00175014">
        <w:rPr>
          <w:rStyle w:val="apple-converted-space"/>
          <w:rFonts w:ascii="Times New Roman" w:hAnsi="Times New Roman" w:cs="Times New Roman"/>
          <w:b/>
          <w:i/>
          <w:iCs/>
          <w:shd w:val="clear" w:color="auto" w:fill="FFFFFF"/>
        </w:rPr>
        <w:t> Cloud Foundry.</w:t>
      </w:r>
    </w:p>
    <w:p w14:paraId="2CEDD997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 Proficient on </w:t>
      </w:r>
      <w:r w:rsidRPr="00175014">
        <w:rPr>
          <w:rFonts w:ascii="Times New Roman" w:hAnsi="Times New Roman" w:cs="Times New Roman"/>
          <w:b/>
          <w:bCs/>
          <w:i/>
          <w:iCs/>
        </w:rPr>
        <w:t>OOAD</w:t>
      </w:r>
      <w:r w:rsidRPr="00175014">
        <w:rPr>
          <w:rFonts w:ascii="Times New Roman" w:hAnsi="Times New Roman" w:cs="Times New Roman"/>
          <w:i/>
          <w:iCs/>
        </w:rPr>
        <w:t xml:space="preserve"> Technologies developing Use Case diagrams, Activity diagrams, Sequence Diagrams and Class diagrams using case tools like</w:t>
      </w:r>
      <w:r w:rsidRPr="00175014">
        <w:rPr>
          <w:rFonts w:ascii="Times New Roman" w:hAnsi="Times New Roman" w:cs="Times New Roman"/>
          <w:b/>
          <w:i/>
          <w:iCs/>
        </w:rPr>
        <w:t xml:space="preserve"> Microsoft Visio</w:t>
      </w:r>
      <w:r w:rsidRPr="00175014">
        <w:rPr>
          <w:rFonts w:ascii="Times New Roman" w:hAnsi="Times New Roman" w:cs="Times New Roman"/>
          <w:i/>
          <w:iCs/>
        </w:rPr>
        <w:t xml:space="preserve"> and</w:t>
      </w:r>
      <w:r w:rsidRPr="00175014">
        <w:rPr>
          <w:rFonts w:ascii="Times New Roman" w:hAnsi="Times New Roman" w:cs="Times New Roman"/>
          <w:b/>
          <w:i/>
          <w:iCs/>
        </w:rPr>
        <w:t xml:space="preserve"> Relational Rose.</w:t>
      </w:r>
    </w:p>
    <w:p w14:paraId="3BC14B93" w14:textId="77777777" w:rsidR="003651E3" w:rsidRPr="00175014" w:rsidRDefault="003651E3" w:rsidP="00F55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Experience in working with different operating systems </w:t>
      </w:r>
      <w:r w:rsidRPr="00175014">
        <w:rPr>
          <w:rFonts w:ascii="Times New Roman" w:hAnsi="Times New Roman" w:cs="Times New Roman"/>
          <w:b/>
          <w:i/>
          <w:iCs/>
        </w:rPr>
        <w:t xml:space="preserve">Windows, UNIX </w:t>
      </w:r>
      <w:r w:rsidRPr="00175014">
        <w:rPr>
          <w:rFonts w:ascii="Times New Roman" w:hAnsi="Times New Roman" w:cs="Times New Roman"/>
          <w:i/>
          <w:iCs/>
        </w:rPr>
        <w:t xml:space="preserve">and </w:t>
      </w:r>
      <w:r w:rsidRPr="00175014">
        <w:rPr>
          <w:rFonts w:ascii="Times New Roman" w:hAnsi="Times New Roman" w:cs="Times New Roman"/>
          <w:b/>
          <w:i/>
          <w:iCs/>
        </w:rPr>
        <w:t>LINUX</w:t>
      </w:r>
      <w:r w:rsidRPr="00175014">
        <w:rPr>
          <w:rFonts w:ascii="Times New Roman" w:hAnsi="Times New Roman" w:cs="Times New Roman"/>
          <w:i/>
          <w:iCs/>
        </w:rPr>
        <w:t xml:space="preserve">. </w:t>
      </w:r>
    </w:p>
    <w:p w14:paraId="017D1874" w14:textId="77777777" w:rsidR="00E10540" w:rsidRPr="00175014" w:rsidRDefault="003651E3" w:rsidP="00F557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b/>
          <w:bCs/>
          <w:i/>
          <w:iCs/>
        </w:rPr>
      </w:pPr>
      <w:r w:rsidRPr="00175014">
        <w:rPr>
          <w:rFonts w:ascii="Times New Roman" w:eastAsia="Batang" w:hAnsi="Times New Roman" w:cs="Times New Roman"/>
          <w:i/>
          <w:iCs/>
        </w:rPr>
        <w:t xml:space="preserve">Extensively implemented </w:t>
      </w:r>
      <w:r w:rsidRPr="00175014">
        <w:rPr>
          <w:rFonts w:ascii="Times New Roman" w:eastAsia="Batang" w:hAnsi="Times New Roman" w:cs="Times New Roman"/>
          <w:b/>
          <w:bCs/>
          <w:i/>
          <w:iCs/>
        </w:rPr>
        <w:t xml:space="preserve">J2EE design patterns </w:t>
      </w:r>
      <w:r w:rsidRPr="00175014">
        <w:rPr>
          <w:rFonts w:ascii="Times New Roman" w:eastAsia="Batang" w:hAnsi="Times New Roman" w:cs="Times New Roman"/>
          <w:bCs/>
          <w:i/>
          <w:iCs/>
        </w:rPr>
        <w:t xml:space="preserve">such as </w:t>
      </w:r>
      <w:r w:rsidRPr="00175014">
        <w:rPr>
          <w:rFonts w:ascii="Times New Roman" w:eastAsia="Batang" w:hAnsi="Times New Roman" w:cs="Times New Roman"/>
          <w:b/>
          <w:bCs/>
          <w:i/>
          <w:iCs/>
        </w:rPr>
        <w:t>MVC, Service Locator, Factory Pattern, Session Facade, Singleton, Service Factory.</w:t>
      </w:r>
    </w:p>
    <w:p w14:paraId="371FC9A5" w14:textId="77777777" w:rsidR="00E10540" w:rsidRPr="00175014" w:rsidRDefault="00E10540" w:rsidP="00E10540">
      <w:pPr>
        <w:spacing w:after="0" w:line="240" w:lineRule="auto"/>
        <w:ind w:left="360"/>
        <w:jc w:val="both"/>
        <w:rPr>
          <w:rFonts w:ascii="Times New Roman" w:eastAsia="Batang" w:hAnsi="Times New Roman" w:cs="Times New Roman"/>
          <w:b/>
          <w:bCs/>
          <w:i/>
          <w:iCs/>
        </w:rPr>
      </w:pPr>
    </w:p>
    <w:p w14:paraId="59879EED" w14:textId="77777777" w:rsidR="00E10540" w:rsidRPr="00175014" w:rsidRDefault="00E10540" w:rsidP="00E1054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42E8C330" w14:textId="77777777" w:rsidR="00E10540" w:rsidRPr="00175014" w:rsidRDefault="00E10540" w:rsidP="00E10540">
      <w:pPr>
        <w:rPr>
          <w:rFonts w:ascii="Times New Roman" w:hAnsi="Times New Roman" w:cs="Times New Roman"/>
          <w:b/>
          <w:i/>
          <w:iCs/>
        </w:rPr>
      </w:pPr>
      <w:r w:rsidRPr="00175014">
        <w:rPr>
          <w:rFonts w:ascii="Times New Roman" w:hAnsi="Times New Roman" w:cs="Times New Roman"/>
          <w:b/>
          <w:i/>
          <w:iCs/>
        </w:rPr>
        <w:t>SKILLS:</w:t>
      </w:r>
    </w:p>
    <w:p w14:paraId="7694E126" w14:textId="77777777" w:rsidR="00E10540" w:rsidRPr="00175014" w:rsidRDefault="00E10540" w:rsidP="00E10540">
      <w:pPr>
        <w:pStyle w:val="NoSpacing"/>
        <w:contextualSpacing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tbl>
      <w:tblPr>
        <w:tblW w:w="10704" w:type="dxa"/>
        <w:tblInd w:w="108" w:type="dxa"/>
        <w:tblLook w:val="04A0" w:firstRow="1" w:lastRow="0" w:firstColumn="1" w:lastColumn="0" w:noHBand="0" w:noVBand="1"/>
      </w:tblPr>
      <w:tblGrid>
        <w:gridCol w:w="2648"/>
        <w:gridCol w:w="8056"/>
      </w:tblGrid>
      <w:tr w:rsidR="00E10540" w:rsidRPr="00175014" w14:paraId="1AEC4BD2" w14:textId="77777777" w:rsidTr="00E10540">
        <w:trPr>
          <w:trHeight w:val="238"/>
        </w:trPr>
        <w:tc>
          <w:tcPr>
            <w:tcW w:w="2648" w:type="dxa"/>
            <w:shd w:val="clear" w:color="auto" w:fill="E7E6E6" w:themeFill="background2"/>
            <w:vAlign w:val="center"/>
          </w:tcPr>
          <w:p w14:paraId="488E7168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Programming Languages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1BA16D56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JAVA, J2EE, SQL, PL/SQL, C, C++</w:t>
            </w:r>
          </w:p>
        </w:tc>
      </w:tr>
      <w:tr w:rsidR="00E10540" w:rsidRPr="00175014" w14:paraId="2B83663C" w14:textId="77777777" w:rsidTr="00E10540">
        <w:trPr>
          <w:trHeight w:val="238"/>
        </w:trPr>
        <w:tc>
          <w:tcPr>
            <w:tcW w:w="2648" w:type="dxa"/>
            <w:shd w:val="clear" w:color="auto" w:fill="E7E6E6" w:themeFill="background2"/>
            <w:vAlign w:val="center"/>
          </w:tcPr>
          <w:p w14:paraId="76256704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J2EE Technologies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13EDF958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EJB, Servlets, JSP, JSTL, JDBC, JSF, RMI, JNDI, JMS</w:t>
            </w:r>
          </w:p>
        </w:tc>
      </w:tr>
      <w:tr w:rsidR="00E10540" w:rsidRPr="00175014" w14:paraId="69A6AB35" w14:textId="77777777" w:rsidTr="00E10540">
        <w:trPr>
          <w:trHeight w:val="477"/>
        </w:trPr>
        <w:tc>
          <w:tcPr>
            <w:tcW w:w="2648" w:type="dxa"/>
            <w:shd w:val="clear" w:color="auto" w:fill="E7E6E6" w:themeFill="background2"/>
            <w:vAlign w:val="center"/>
          </w:tcPr>
          <w:p w14:paraId="6AF5C74A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Web Technologies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71EB4443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HTML, DHTML, AngularJS, </w:t>
            </w:r>
            <w:proofErr w:type="spellStart"/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JQuery</w:t>
            </w:r>
            <w:proofErr w:type="spellEnd"/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, XML, XSLT, CSS, JSON, JSON-DTD, AJAX, Bootstrap, NodeJS,</w:t>
            </w:r>
          </w:p>
        </w:tc>
      </w:tr>
      <w:tr w:rsidR="00E10540" w:rsidRPr="00175014" w14:paraId="573A21E4" w14:textId="77777777" w:rsidTr="00E10540">
        <w:trPr>
          <w:trHeight w:val="238"/>
        </w:trPr>
        <w:tc>
          <w:tcPr>
            <w:tcW w:w="2648" w:type="dxa"/>
            <w:shd w:val="clear" w:color="auto" w:fill="E7E6E6" w:themeFill="background2"/>
            <w:vAlign w:val="center"/>
          </w:tcPr>
          <w:p w14:paraId="3A030D9C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IDE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222DEF18" w14:textId="57EC6C2D" w:rsidR="00E10540" w:rsidRPr="00175014" w:rsidRDefault="004A6AA6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Visual Studio</w:t>
            </w:r>
            <w:r w:rsidR="00E10540"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, Eclipse, MyEclipse, NetBeans, IntelliJ</w:t>
            </w:r>
            <w:r w:rsidR="001A3DB0"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, STS, GitHub</w:t>
            </w:r>
          </w:p>
        </w:tc>
      </w:tr>
      <w:tr w:rsidR="00E10540" w:rsidRPr="00175014" w14:paraId="77A02EF3" w14:textId="77777777" w:rsidTr="00E10540">
        <w:trPr>
          <w:trHeight w:val="238"/>
        </w:trPr>
        <w:tc>
          <w:tcPr>
            <w:tcW w:w="2648" w:type="dxa"/>
            <w:shd w:val="clear" w:color="auto" w:fill="E7E6E6" w:themeFill="background2"/>
            <w:vAlign w:val="center"/>
          </w:tcPr>
          <w:p w14:paraId="6C330E2E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Application/Web Server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7DB3D931" w14:textId="64815D25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IBM We</w:t>
            </w:r>
            <w:r w:rsidR="00425578"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bSphere, Oracle WebLogic,</w:t>
            </w: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Apache Tomcat </w:t>
            </w:r>
          </w:p>
        </w:tc>
      </w:tr>
      <w:tr w:rsidR="00E10540" w:rsidRPr="00175014" w14:paraId="375353A7" w14:textId="77777777" w:rsidTr="00E10540">
        <w:trPr>
          <w:trHeight w:val="238"/>
        </w:trPr>
        <w:tc>
          <w:tcPr>
            <w:tcW w:w="2648" w:type="dxa"/>
            <w:shd w:val="clear" w:color="auto" w:fill="E7E6E6" w:themeFill="background2"/>
            <w:vAlign w:val="center"/>
          </w:tcPr>
          <w:p w14:paraId="57360DBF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Databases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4FBA40C3" w14:textId="77777777" w:rsidR="00E10540" w:rsidRPr="00175014" w:rsidRDefault="00425578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Oracle, SQL, MySQL, DB</w:t>
            </w:r>
            <w:proofErr w:type="gramStart"/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2,Web</w:t>
            </w:r>
            <w:proofErr w:type="gramEnd"/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Logic</w:t>
            </w:r>
          </w:p>
        </w:tc>
      </w:tr>
      <w:tr w:rsidR="00E10540" w:rsidRPr="00175014" w14:paraId="7BAFDBA2" w14:textId="77777777" w:rsidTr="00E10540">
        <w:trPr>
          <w:trHeight w:val="238"/>
        </w:trPr>
        <w:tc>
          <w:tcPr>
            <w:tcW w:w="2648" w:type="dxa"/>
            <w:shd w:val="clear" w:color="auto" w:fill="E7E6E6" w:themeFill="background2"/>
            <w:vAlign w:val="center"/>
          </w:tcPr>
          <w:p w14:paraId="12BD0D34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XML Technologies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79B04E11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XML, XSLT, XPATH, SAX, DOM, JDOM,</w:t>
            </w:r>
          </w:p>
        </w:tc>
      </w:tr>
      <w:tr w:rsidR="00E10540" w:rsidRPr="00175014" w14:paraId="10E08703" w14:textId="77777777" w:rsidTr="00E10540">
        <w:trPr>
          <w:trHeight w:val="238"/>
        </w:trPr>
        <w:tc>
          <w:tcPr>
            <w:tcW w:w="2648" w:type="dxa"/>
            <w:shd w:val="clear" w:color="auto" w:fill="E7E6E6" w:themeFill="background2"/>
            <w:vAlign w:val="center"/>
          </w:tcPr>
          <w:p w14:paraId="2489C0A0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</w:rPr>
              <w:t>Web Services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53AF8DD2" w14:textId="51DF4AAD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SOAP, REST, </w:t>
            </w:r>
          </w:p>
        </w:tc>
      </w:tr>
      <w:tr w:rsidR="00E10540" w:rsidRPr="00175014" w14:paraId="1A0F8018" w14:textId="77777777" w:rsidTr="00E10540">
        <w:trPr>
          <w:trHeight w:val="238"/>
        </w:trPr>
        <w:tc>
          <w:tcPr>
            <w:tcW w:w="2648" w:type="dxa"/>
            <w:shd w:val="clear" w:color="auto" w:fill="E7E6E6" w:themeFill="background2"/>
            <w:vAlign w:val="center"/>
          </w:tcPr>
          <w:p w14:paraId="10A829C7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Methodologies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1E5766CD" w14:textId="3CBC332B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Agile, SCRUM</w:t>
            </w:r>
          </w:p>
        </w:tc>
      </w:tr>
      <w:tr w:rsidR="00E10540" w:rsidRPr="00175014" w14:paraId="657B25F9" w14:textId="77777777" w:rsidTr="00E10540">
        <w:trPr>
          <w:trHeight w:val="238"/>
        </w:trPr>
        <w:tc>
          <w:tcPr>
            <w:tcW w:w="2648" w:type="dxa"/>
            <w:shd w:val="clear" w:color="auto" w:fill="E7E6E6" w:themeFill="background2"/>
            <w:vAlign w:val="center"/>
          </w:tcPr>
          <w:p w14:paraId="5FB1E658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Operating Systems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46DE9EB3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Windows, Linux, UNIX</w:t>
            </w:r>
          </w:p>
        </w:tc>
      </w:tr>
      <w:tr w:rsidR="00E10540" w:rsidRPr="00175014" w14:paraId="364FEDA4" w14:textId="77777777" w:rsidTr="00E10540">
        <w:trPr>
          <w:trHeight w:val="715"/>
        </w:trPr>
        <w:tc>
          <w:tcPr>
            <w:tcW w:w="2648" w:type="dxa"/>
            <w:shd w:val="clear" w:color="auto" w:fill="E7E6E6" w:themeFill="background2"/>
            <w:vAlign w:val="center"/>
          </w:tcPr>
          <w:p w14:paraId="406C9F58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Application Frameworks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7D126602" w14:textId="77777777" w:rsidR="004A6AA6" w:rsidRPr="00175014" w:rsidRDefault="004A6AA6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2229BD4D" w14:textId="1B03D516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Struts, Spring (Dependency Injection, Spring MVC, Factory Pattern, Core, Spring Context, Spring DAO, Spring IOC, Spring JDBC, Spring Security, Spring Boot, Spring Batch, Spring with Hibernate)</w:t>
            </w:r>
          </w:p>
        </w:tc>
      </w:tr>
      <w:tr w:rsidR="00E10540" w:rsidRPr="00175014" w14:paraId="69787B02" w14:textId="77777777" w:rsidTr="00E10540">
        <w:trPr>
          <w:trHeight w:val="238"/>
        </w:trPr>
        <w:tc>
          <w:tcPr>
            <w:tcW w:w="2648" w:type="dxa"/>
            <w:shd w:val="clear" w:color="auto" w:fill="E7E6E6" w:themeFill="background2"/>
            <w:vAlign w:val="center"/>
          </w:tcPr>
          <w:p w14:paraId="335C8F09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ORM Frameworks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4C5D7F00" w14:textId="77777777" w:rsidR="004A6AA6" w:rsidRPr="00175014" w:rsidRDefault="004A6AA6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632DA74F" w14:textId="7B6F2E25" w:rsidR="00A74B9A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JPA, Hibernate, Spring JPA, DAO</w:t>
            </w:r>
          </w:p>
        </w:tc>
      </w:tr>
      <w:tr w:rsidR="00E10540" w:rsidRPr="00175014" w14:paraId="2911B3BB" w14:textId="77777777" w:rsidTr="00E10540">
        <w:trPr>
          <w:trHeight w:val="238"/>
        </w:trPr>
        <w:tc>
          <w:tcPr>
            <w:tcW w:w="2648" w:type="dxa"/>
            <w:shd w:val="clear" w:color="auto" w:fill="E7E6E6" w:themeFill="background2"/>
            <w:vAlign w:val="center"/>
          </w:tcPr>
          <w:p w14:paraId="4E13E3F4" w14:textId="39DE0CF3" w:rsidR="00E10540" w:rsidRPr="00175014" w:rsidRDefault="00E10540" w:rsidP="00EB781A">
            <w:pPr>
              <w:pStyle w:val="NoSpacing"/>
              <w:contextualSpacing/>
              <w:jc w:val="both"/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14:paraId="6C1CD484" w14:textId="16A399FA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10540" w:rsidRPr="00175014" w14:paraId="345AFA0E" w14:textId="77777777" w:rsidTr="00E10540">
        <w:trPr>
          <w:trHeight w:val="238"/>
        </w:trPr>
        <w:tc>
          <w:tcPr>
            <w:tcW w:w="2648" w:type="dxa"/>
            <w:shd w:val="clear" w:color="auto" w:fill="E7E6E6" w:themeFill="background2"/>
            <w:vAlign w:val="center"/>
          </w:tcPr>
          <w:p w14:paraId="64B767CB" w14:textId="77777777" w:rsidR="00A74B9A" w:rsidRPr="00175014" w:rsidRDefault="00E10540" w:rsidP="00A74B9A">
            <w:pPr>
              <w:pStyle w:val="NoSpacing"/>
              <w:contextualSpacing/>
              <w:jc w:val="both"/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Version Control</w:t>
            </w:r>
          </w:p>
          <w:p w14:paraId="6B15C02B" w14:textId="77777777" w:rsidR="00A74B9A" w:rsidRPr="00175014" w:rsidRDefault="00A74B9A" w:rsidP="00EB781A">
            <w:pPr>
              <w:pStyle w:val="NoSpacing"/>
              <w:contextualSpacing/>
              <w:jc w:val="both"/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14:paraId="3C7A2144" w14:textId="32FCBF02" w:rsidR="00E10540" w:rsidRPr="00175014" w:rsidRDefault="004A6AA6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G</w:t>
            </w:r>
            <w:r w:rsidRPr="00175014">
              <w:rPr>
                <w:rFonts w:ascii="Times New Roman" w:hAnsi="Times New Roman" w:cs="Times New Roman"/>
                <w:i/>
                <w:iCs/>
              </w:rPr>
              <w:t>it</w:t>
            </w:r>
            <w:r w:rsidR="00E10540"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, S</w:t>
            </w:r>
            <w:r w:rsidR="001A3DB0"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VN (Apache Subversion)</w:t>
            </w:r>
          </w:p>
        </w:tc>
      </w:tr>
      <w:tr w:rsidR="00E10540" w:rsidRPr="00175014" w14:paraId="32BEF988" w14:textId="77777777" w:rsidTr="00E10540">
        <w:trPr>
          <w:trHeight w:val="238"/>
        </w:trPr>
        <w:tc>
          <w:tcPr>
            <w:tcW w:w="2648" w:type="dxa"/>
            <w:shd w:val="clear" w:color="auto" w:fill="E7E6E6" w:themeFill="background2"/>
            <w:vAlign w:val="center"/>
          </w:tcPr>
          <w:p w14:paraId="2137C873" w14:textId="77777777" w:rsidR="00425578" w:rsidRPr="00175014" w:rsidRDefault="00A74B9A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Core Competencies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7411A3B0" w14:textId="77777777" w:rsidR="00A74B9A" w:rsidRPr="00175014" w:rsidRDefault="00A74B9A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2C08B7B0" w14:textId="77777777" w:rsidR="00A33DF1" w:rsidRPr="00175014" w:rsidRDefault="00A74B9A" w:rsidP="00A74B9A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lang w:bidi="te-IN"/>
              </w:rPr>
            </w:pPr>
            <w:r w:rsidRPr="00175014">
              <w:rPr>
                <w:rFonts w:ascii="Times New Roman" w:eastAsia="Times New Roman" w:hAnsi="Times New Roman" w:cs="Times New Roman"/>
                <w:i/>
                <w:iCs/>
                <w:color w:val="222222"/>
                <w:lang w:bidi="te-IN"/>
              </w:rPr>
              <w:t>OOPS concepts (Data Abstraction, Encapsulation, Inheritance, Polymorphism)</w:t>
            </w:r>
            <w:r w:rsidR="00A33DF1" w:rsidRPr="00175014">
              <w:rPr>
                <w:rFonts w:ascii="Times New Roman" w:eastAsia="Times New Roman" w:hAnsi="Times New Roman" w:cs="Times New Roman"/>
                <w:i/>
                <w:iCs/>
                <w:color w:val="222222"/>
                <w:lang w:bidi="te-IN"/>
              </w:rPr>
              <w:t xml:space="preserve"> </w:t>
            </w:r>
          </w:p>
          <w:p w14:paraId="63C194D1" w14:textId="251B86A2" w:rsidR="00A74B9A" w:rsidRPr="00175014" w:rsidRDefault="00A74B9A" w:rsidP="00A74B9A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lang w:bidi="te-IN"/>
              </w:rPr>
            </w:pPr>
            <w:r w:rsidRPr="00175014">
              <w:rPr>
                <w:rFonts w:ascii="Times New Roman" w:eastAsia="Times New Roman" w:hAnsi="Times New Roman" w:cs="Times New Roman"/>
                <w:i/>
                <w:iCs/>
                <w:color w:val="222222"/>
                <w:lang w:bidi="te-IN"/>
              </w:rPr>
              <w:t xml:space="preserve">Basic Java constructs like loops and data types. String handling, Collection framework, Multithreading, </w:t>
            </w:r>
            <w:r w:rsidR="00AD638F" w:rsidRPr="00175014">
              <w:rPr>
                <w:rFonts w:ascii="Times New Roman" w:eastAsia="Times New Roman" w:hAnsi="Times New Roman" w:cs="Times New Roman"/>
                <w:i/>
                <w:iCs/>
                <w:color w:val="222222"/>
                <w:lang w:bidi="te-IN"/>
              </w:rPr>
              <w:t>Exception handling,</w:t>
            </w:r>
            <w:r w:rsidRPr="00175014">
              <w:rPr>
                <w:rFonts w:ascii="Times New Roman" w:eastAsia="Times New Roman" w:hAnsi="Times New Roman" w:cs="Times New Roman"/>
                <w:i/>
                <w:iCs/>
                <w:color w:val="222222"/>
                <w:lang w:bidi="te-IN"/>
              </w:rPr>
              <w:t xml:space="preserve"> Synchronization.</w:t>
            </w:r>
          </w:p>
          <w:p w14:paraId="1476F5C3" w14:textId="77777777" w:rsidR="00274E70" w:rsidRPr="00175014" w:rsidRDefault="00274E7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10540" w:rsidRPr="00175014" w14:paraId="7CA9373B" w14:textId="77777777" w:rsidTr="00B64665">
        <w:trPr>
          <w:trHeight w:val="206"/>
        </w:trPr>
        <w:tc>
          <w:tcPr>
            <w:tcW w:w="2648" w:type="dxa"/>
            <w:shd w:val="clear" w:color="auto" w:fill="E7E6E6" w:themeFill="background2"/>
            <w:vAlign w:val="center"/>
          </w:tcPr>
          <w:p w14:paraId="281786F5" w14:textId="77777777" w:rsidR="00E10540" w:rsidRPr="00175014" w:rsidRDefault="00E10540" w:rsidP="00EB781A">
            <w:pPr>
              <w:pStyle w:val="NoSpacing"/>
              <w:contextualSpacing/>
              <w:jc w:val="both"/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Micro services</w:t>
            </w:r>
          </w:p>
          <w:p w14:paraId="25882919" w14:textId="77777777" w:rsidR="007A00E4" w:rsidRPr="00175014" w:rsidRDefault="007A00E4" w:rsidP="00EB781A">
            <w:pPr>
              <w:pStyle w:val="NoSpacing"/>
              <w:contextualSpacing/>
              <w:jc w:val="both"/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63779904" w14:textId="2E5F2B1E" w:rsidR="007A00E4" w:rsidRPr="00175014" w:rsidRDefault="007A00E4" w:rsidP="00EB781A">
            <w:pPr>
              <w:pStyle w:val="NoSpacing"/>
              <w:contextualSpacing/>
              <w:jc w:val="both"/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Style w:val="Strong"/>
                <w:rFonts w:ascii="Times New Roman" w:hAnsi="Times New Roman" w:cs="Times New Roman"/>
                <w:i/>
                <w:iCs/>
                <w:color w:val="000000"/>
              </w:rPr>
              <w:t>Certifications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41CD588D" w14:textId="16F6BC24" w:rsidR="00E10540" w:rsidRPr="00175014" w:rsidRDefault="00E10540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Swagger, Pivotal Cloud Foundry, Spring Micro Services, </w:t>
            </w:r>
            <w:r w:rsidR="00A74B9A"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Spring boot</w:t>
            </w:r>
          </w:p>
          <w:p w14:paraId="159C43D2" w14:textId="77777777" w:rsidR="004A6AA6" w:rsidRPr="00175014" w:rsidRDefault="004A6AA6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7E361AA5" w14:textId="17D71331" w:rsidR="007A00E4" w:rsidRPr="00175014" w:rsidRDefault="007A00E4" w:rsidP="00EB781A">
            <w:pPr>
              <w:pStyle w:val="NoSpacing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5014">
              <w:rPr>
                <w:rFonts w:ascii="Times New Roman" w:hAnsi="Times New Roman" w:cs="Times New Roman"/>
                <w:i/>
                <w:iCs/>
                <w:color w:val="000000"/>
              </w:rPr>
              <w:t>AWS Certified Cloud Practitioner</w:t>
            </w:r>
          </w:p>
        </w:tc>
      </w:tr>
    </w:tbl>
    <w:p w14:paraId="02B8C60D" w14:textId="77777777" w:rsidR="00E10540" w:rsidRPr="00175014" w:rsidRDefault="00E10540" w:rsidP="00E10540">
      <w:pPr>
        <w:pStyle w:val="NoSpacing"/>
        <w:rPr>
          <w:rFonts w:ascii="Times New Roman" w:hAnsi="Times New Roman" w:cs="Times New Roman"/>
          <w:b/>
          <w:bCs/>
          <w:i/>
          <w:iCs/>
          <w:color w:val="44546A" w:themeColor="text2"/>
          <w:u w:val="single"/>
        </w:rPr>
      </w:pPr>
    </w:p>
    <w:p w14:paraId="6F735995" w14:textId="5B4C3C10" w:rsidR="00995787" w:rsidRPr="00175014" w:rsidRDefault="00725AE1" w:rsidP="00995787">
      <w:pPr>
        <w:pStyle w:val="NoSpacing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</w:pPr>
      <w:r w:rsidRPr="00175014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 xml:space="preserve"> </w:t>
      </w:r>
    </w:p>
    <w:p w14:paraId="16A90E0D" w14:textId="2B8F3A7F" w:rsidR="00725AE1" w:rsidRPr="00175014" w:rsidRDefault="00725AE1" w:rsidP="00995787">
      <w:pPr>
        <w:pStyle w:val="NoSpacing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</w:pPr>
      <w:r w:rsidRPr="00175014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 xml:space="preserve"> </w:t>
      </w:r>
    </w:p>
    <w:p w14:paraId="30C3F46D" w14:textId="49FB2982" w:rsidR="00725AE1" w:rsidRPr="00175014" w:rsidRDefault="00725AE1" w:rsidP="00995787">
      <w:pPr>
        <w:pStyle w:val="NoSpacing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</w:pPr>
      <w:r w:rsidRPr="00175014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 xml:space="preserve"> </w:t>
      </w:r>
    </w:p>
    <w:p w14:paraId="437430B3" w14:textId="6A41FCE3" w:rsidR="00725AE1" w:rsidRPr="00175014" w:rsidRDefault="00725AE1" w:rsidP="00995787">
      <w:pPr>
        <w:pStyle w:val="NoSpacing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</w:pPr>
      <w:r w:rsidRPr="00175014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 xml:space="preserve"> </w:t>
      </w:r>
    </w:p>
    <w:p w14:paraId="4AB86F89" w14:textId="0E1C519B" w:rsidR="00995787" w:rsidRPr="00175014" w:rsidRDefault="00995787" w:rsidP="00995787">
      <w:pPr>
        <w:pStyle w:val="NoSpacing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</w:pPr>
      <w:r w:rsidRPr="00175014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Educational Details:</w:t>
      </w:r>
    </w:p>
    <w:p w14:paraId="1224628F" w14:textId="77777777" w:rsidR="00995787" w:rsidRPr="00175014" w:rsidRDefault="00995787" w:rsidP="00995787">
      <w:pPr>
        <w:pStyle w:val="NoSpacing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65AEBA64" w14:textId="19E671B5" w:rsidR="00995787" w:rsidRPr="00175014" w:rsidRDefault="00995787" w:rsidP="00995787">
      <w:pPr>
        <w:pStyle w:val="NoSpacing"/>
        <w:rPr>
          <w:rFonts w:ascii="Times New Roman" w:hAnsi="Times New Roman" w:cs="Times New Roman"/>
          <w:i/>
          <w:iCs/>
          <w:color w:val="000000" w:themeColor="text1"/>
        </w:rPr>
      </w:pPr>
      <w:proofErr w:type="spellStart"/>
      <w:proofErr w:type="gramStart"/>
      <w:r w:rsidRPr="00175014">
        <w:rPr>
          <w:rFonts w:ascii="Times New Roman" w:hAnsi="Times New Roman" w:cs="Times New Roman"/>
          <w:b/>
          <w:bCs/>
          <w:i/>
          <w:iCs/>
          <w:color w:val="000000" w:themeColor="text1"/>
        </w:rPr>
        <w:t>Ph.D</w:t>
      </w:r>
      <w:proofErr w:type="spellEnd"/>
      <w:proofErr w:type="gramEnd"/>
      <w:r w:rsidRPr="00175014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: </w:t>
      </w:r>
      <w:r w:rsidRPr="00175014">
        <w:rPr>
          <w:rFonts w:ascii="Times New Roman" w:hAnsi="Times New Roman" w:cs="Times New Roman"/>
          <w:i/>
          <w:iCs/>
          <w:color w:val="000000" w:themeColor="text1"/>
        </w:rPr>
        <w:t xml:space="preserve">University of The Cumberland’s </w:t>
      </w:r>
    </w:p>
    <w:p w14:paraId="71C6ABF6" w14:textId="38A4F656" w:rsidR="00995787" w:rsidRPr="00175014" w:rsidRDefault="00995787" w:rsidP="00995787">
      <w:pPr>
        <w:pStyle w:val="NoSpacing"/>
        <w:rPr>
          <w:rFonts w:ascii="Times New Roman" w:hAnsi="Times New Roman" w:cs="Times New Roman"/>
          <w:i/>
          <w:iCs/>
          <w:color w:val="000000" w:themeColor="text1"/>
        </w:rPr>
      </w:pPr>
      <w:r w:rsidRPr="00175014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Masters: </w:t>
      </w:r>
      <w:r w:rsidRPr="00175014">
        <w:rPr>
          <w:rFonts w:ascii="Times New Roman" w:hAnsi="Times New Roman" w:cs="Times New Roman"/>
          <w:i/>
          <w:iCs/>
          <w:color w:val="000000" w:themeColor="text1"/>
        </w:rPr>
        <w:t xml:space="preserve">University of The Cumberland’s </w:t>
      </w:r>
    </w:p>
    <w:p w14:paraId="5C284167" w14:textId="5CC558A4" w:rsidR="00A33DF1" w:rsidRPr="00175014" w:rsidRDefault="00A33DF1" w:rsidP="00A33DF1">
      <w:pPr>
        <w:pStyle w:val="NoSpacing"/>
        <w:rPr>
          <w:rFonts w:ascii="Times New Roman" w:hAnsi="Times New Roman" w:cs="Times New Roman"/>
          <w:i/>
          <w:iCs/>
          <w:color w:val="000000" w:themeColor="text1"/>
        </w:rPr>
      </w:pPr>
      <w:r w:rsidRPr="00175014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Masters: </w:t>
      </w:r>
      <w:r w:rsidRPr="00175014">
        <w:rPr>
          <w:rFonts w:ascii="Times New Roman" w:hAnsi="Times New Roman" w:cs="Times New Roman"/>
          <w:i/>
          <w:iCs/>
          <w:color w:val="000000" w:themeColor="text1"/>
        </w:rPr>
        <w:t xml:space="preserve">Silicon Valley University </w:t>
      </w:r>
    </w:p>
    <w:p w14:paraId="5F1CB43D" w14:textId="4B08D524" w:rsidR="00E10540" w:rsidRPr="00175014" w:rsidRDefault="00E10540" w:rsidP="00E10540">
      <w:pPr>
        <w:pStyle w:val="NoSpacing"/>
        <w:rPr>
          <w:rFonts w:ascii="Times New Roman" w:hAnsi="Times New Roman" w:cs="Times New Roman"/>
          <w:i/>
          <w:iCs/>
          <w:color w:val="000000" w:themeColor="text1"/>
        </w:rPr>
      </w:pPr>
      <w:r w:rsidRPr="00175014">
        <w:rPr>
          <w:rFonts w:ascii="Times New Roman" w:hAnsi="Times New Roman" w:cs="Times New Roman"/>
          <w:b/>
          <w:i/>
          <w:iCs/>
        </w:rPr>
        <w:t>Bachelors:</w:t>
      </w:r>
      <w:r w:rsidR="00995787" w:rsidRPr="00175014">
        <w:rPr>
          <w:rFonts w:ascii="Times New Roman" w:hAnsi="Times New Roman" w:cs="Times New Roman"/>
          <w:b/>
          <w:i/>
          <w:iCs/>
        </w:rPr>
        <w:t xml:space="preserve"> </w:t>
      </w:r>
      <w:r w:rsidR="003F35F7" w:rsidRPr="00175014">
        <w:rPr>
          <w:rFonts w:ascii="Times New Roman" w:hAnsi="Times New Roman" w:cs="Times New Roman"/>
          <w:i/>
          <w:iCs/>
          <w:color w:val="000000" w:themeColor="text1"/>
        </w:rPr>
        <w:t>CMR College of Engineering CSE</w:t>
      </w:r>
      <w:r w:rsidR="00DC354C" w:rsidRPr="00175014">
        <w:rPr>
          <w:rFonts w:ascii="Times New Roman" w:hAnsi="Times New Roman" w:cs="Times New Roman"/>
          <w:i/>
          <w:iCs/>
          <w:color w:val="000000" w:themeColor="text1"/>
        </w:rPr>
        <w:t>, India</w:t>
      </w:r>
      <w:r w:rsidR="003F35F7" w:rsidRPr="00175014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6B3B6FA2" w14:textId="2CC4769D" w:rsidR="00E10540" w:rsidRPr="00175014" w:rsidRDefault="00995787" w:rsidP="00995787">
      <w:pPr>
        <w:pStyle w:val="NoSpacing"/>
        <w:rPr>
          <w:rFonts w:ascii="Times New Roman" w:eastAsia="Batang" w:hAnsi="Times New Roman" w:cs="Times New Roman"/>
          <w:b/>
          <w:bCs/>
          <w:i/>
          <w:iCs/>
        </w:rPr>
      </w:pPr>
      <w:r w:rsidRPr="00175014">
        <w:rPr>
          <w:rFonts w:ascii="Times New Roman" w:hAnsi="Times New Roman" w:cs="Times New Roman"/>
          <w:i/>
          <w:iCs/>
          <w:color w:val="000000" w:themeColor="text1"/>
        </w:rPr>
        <w:t xml:space="preserve">          </w:t>
      </w:r>
    </w:p>
    <w:p w14:paraId="70390B8F" w14:textId="77777777" w:rsidR="005F339B" w:rsidRPr="00175014" w:rsidRDefault="005F339B" w:rsidP="002C2A50">
      <w:pPr>
        <w:rPr>
          <w:rFonts w:ascii="Times New Roman" w:hAnsi="Times New Roman" w:cs="Times New Roman"/>
          <w:b/>
          <w:i/>
          <w:iCs/>
        </w:rPr>
      </w:pPr>
    </w:p>
    <w:p w14:paraId="71272A80" w14:textId="577D5FE4" w:rsidR="003651E3" w:rsidRPr="00175014" w:rsidRDefault="003651E3" w:rsidP="002C2A50">
      <w:pPr>
        <w:rPr>
          <w:rFonts w:ascii="Times New Roman" w:hAnsi="Times New Roman" w:cs="Times New Roman"/>
          <w:b/>
          <w:i/>
          <w:iCs/>
        </w:rPr>
      </w:pPr>
      <w:r w:rsidRPr="00175014">
        <w:rPr>
          <w:rFonts w:ascii="Times New Roman" w:hAnsi="Times New Roman" w:cs="Times New Roman"/>
          <w:b/>
          <w:i/>
          <w:iCs/>
        </w:rPr>
        <w:t>PROFESSIONAL EXPERIENCE:</w:t>
      </w:r>
    </w:p>
    <w:p w14:paraId="5F93919E" w14:textId="13B114B9" w:rsidR="004F79FA" w:rsidRPr="00175014" w:rsidRDefault="004F79FA" w:rsidP="00006CE3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Client: 3M/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Solventum</w:t>
      </w:r>
      <w:proofErr w:type="spellEnd"/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, UT</w:t>
      </w:r>
    </w:p>
    <w:p w14:paraId="19C177AF" w14:textId="2969DDB9" w:rsidR="004F79FA" w:rsidRPr="00175014" w:rsidRDefault="004F79FA" w:rsidP="00006CE3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Role: Full Stack Developer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  <w:t xml:space="preserve">          Sep 2021 till date</w:t>
      </w:r>
    </w:p>
    <w:p w14:paraId="33B9A32F" w14:textId="64E73106" w:rsidR="00315165" w:rsidRPr="00175014" w:rsidRDefault="004F79FA" w:rsidP="00006CE3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Description</w:t>
      </w:r>
    </w:p>
    <w:p w14:paraId="4CCD224D" w14:textId="42840ABF" w:rsidR="00315165" w:rsidRPr="00175014" w:rsidRDefault="00315165" w:rsidP="00315165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• Participating in Requirement Analysis, Client Interaction, Design, Coding, Testing, Support, and Documentation Proof-of-concept initiatives.</w:t>
      </w:r>
    </w:p>
    <w:p w14:paraId="74A9B3D8" w14:textId="397E5EC8" w:rsidR="00315165" w:rsidRPr="00175014" w:rsidRDefault="00315165" w:rsidP="00315165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• Designing integration plans and preparing design specification documents as per the customer requirements.</w:t>
      </w:r>
    </w:p>
    <w:p w14:paraId="2D655770" w14:textId="0EB112B1" w:rsidR="00315165" w:rsidRPr="00175014" w:rsidRDefault="00315165" w:rsidP="00315165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• Working with 3M's development team and implementing the new features of the applications using Microsoft Net technologies.</w:t>
      </w:r>
    </w:p>
    <w:p w14:paraId="23D821CE" w14:textId="32EEA999" w:rsidR="00315165" w:rsidRPr="00175014" w:rsidRDefault="00315165" w:rsidP="00315165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• Building (coding &amp; scripting), monitoring, supporting, and documenting interfaces between applications.</w:t>
      </w:r>
    </w:p>
    <w:p w14:paraId="3595A591" w14:textId="189B6D85" w:rsidR="00315165" w:rsidRPr="00175014" w:rsidRDefault="00315165" w:rsidP="00315165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• Writing the unit test cases of the new feature implemented.</w:t>
      </w:r>
    </w:p>
    <w:p w14:paraId="48FD7B53" w14:textId="02233D1A" w:rsidR="00315165" w:rsidRPr="00175014" w:rsidRDefault="00315165" w:rsidP="00315165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• Researching and developing new solutions to meet strategic and client-specific data integration needs.</w:t>
      </w:r>
    </w:p>
    <w:p w14:paraId="3F70FC37" w14:textId="1129074C" w:rsidR="00315165" w:rsidRPr="00175014" w:rsidRDefault="00315165" w:rsidP="00315165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• Deploying the new implementation and integration solution on the QA environment and testing with the test feed.</w:t>
      </w:r>
    </w:p>
    <w:p w14:paraId="6C889462" w14:textId="4B97F1C3" w:rsidR="00315165" w:rsidRPr="00175014" w:rsidRDefault="00315165" w:rsidP="00315165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• Performing validation of the solution, using dummy data concerning the test strategy devised in the testing phase.</w:t>
      </w:r>
    </w:p>
    <w:p w14:paraId="4EB15B9A" w14:textId="44AFDA45" w:rsidR="00315165" w:rsidRPr="00175014" w:rsidRDefault="00315165" w:rsidP="00315165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• Providing bug-fixing arising from the UAT phase, implementing change requests, if any.</w:t>
      </w:r>
    </w:p>
    <w:p w14:paraId="05140149" w14:textId="5F179ADC" w:rsidR="00315165" w:rsidRPr="00175014" w:rsidRDefault="00315165" w:rsidP="00315165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• Deploying the new integration solution on the Production environment, performing Go-Live checks, and making the system available to the end users.</w:t>
      </w:r>
    </w:p>
    <w:p w14:paraId="6B81F4EE" w14:textId="1B3B8490" w:rsidR="00315165" w:rsidRPr="00175014" w:rsidRDefault="00315165" w:rsidP="00315165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• Providing post-release production support, monitoring the system, and resolving postproduction incidents with priority.</w:t>
      </w:r>
    </w:p>
    <w:p w14:paraId="739E3D21" w14:textId="30E7223F" w:rsidR="00315165" w:rsidRPr="00175014" w:rsidRDefault="00315165" w:rsidP="00315165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• Participating in the Agile-scrum ceremonies.</w:t>
      </w:r>
    </w:p>
    <w:p w14:paraId="6369EA65" w14:textId="005A0A62" w:rsidR="004F79FA" w:rsidRPr="00175014" w:rsidRDefault="00315165" w:rsidP="00315165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• Performing code reviews and ensuring that all solutions are aligned to predefined architectural standards, guidelines, best practices, and meet quality standards.</w:t>
      </w:r>
    </w:p>
    <w:p w14:paraId="5259EADC" w14:textId="77777777" w:rsidR="004F79FA" w:rsidRPr="00175014" w:rsidRDefault="004F79FA" w:rsidP="00006CE3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</w:p>
    <w:p w14:paraId="693265DF" w14:textId="0096411D" w:rsidR="00604CFB" w:rsidRPr="00175014" w:rsidRDefault="004F79FA" w:rsidP="00604CFB">
      <w:pPr>
        <w:pStyle w:val="NoSpacing"/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Responsibilities</w:t>
      </w:r>
    </w:p>
    <w:p w14:paraId="180D8E1F" w14:textId="77777777" w:rsidR="00604CFB" w:rsidRPr="00175014" w:rsidRDefault="00604CFB" w:rsidP="00F55736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Involved in writing automation test cases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Python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Selenium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in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Pycharm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for various implemented new features.</w:t>
      </w:r>
    </w:p>
    <w:p w14:paraId="5B11FDCC" w14:textId="77777777" w:rsidR="00604CFB" w:rsidRPr="00175014" w:rsidRDefault="00604CFB" w:rsidP="00F55736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>Strong experience in developing automation solutions.</w:t>
      </w:r>
    </w:p>
    <w:p w14:paraId="192A2805" w14:textId="48B8A96B" w:rsidR="00B74421" w:rsidRPr="00175014" w:rsidRDefault="00B74421" w:rsidP="00F55736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Integrated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Azure Key Vault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for secure secrets management in Java applications.</w:t>
      </w:r>
    </w:p>
    <w:p w14:paraId="5C426056" w14:textId="6B438AA1" w:rsidR="00604CFB" w:rsidRPr="00175014" w:rsidRDefault="00604CFB" w:rsidP="00F55736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>Responsible for running and monitoring various automation test groups for several releases.</w:t>
      </w:r>
    </w:p>
    <w:p w14:paraId="58BC860C" w14:textId="4ECEF4DC" w:rsidR="00604CFB" w:rsidRPr="00175014" w:rsidRDefault="00604CFB" w:rsidP="00F55736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Involved in developing the user interface screens for clients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HTML5, Core JavaScript, jQuery, XML and CSS</w:t>
      </w:r>
    </w:p>
    <w:p w14:paraId="07F4FBDF" w14:textId="08B99A2C" w:rsidR="007839B3" w:rsidRPr="00175014" w:rsidRDefault="007839B3" w:rsidP="0076120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Worked in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React JS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for creating interactive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UI's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using One-way data flow,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Virtual DOM, JSX,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React concepts.</w:t>
      </w:r>
    </w:p>
    <w:p w14:paraId="536F5B3E" w14:textId="521B9A22" w:rsidR="00604CFB" w:rsidRPr="00175014" w:rsidRDefault="00604CFB" w:rsidP="00761209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Familiarity with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Git, </w:t>
      </w:r>
      <w:r w:rsidR="007A00E4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GitHub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to create pull requests and resolve merge conflicts</w:t>
      </w:r>
    </w:p>
    <w:p w14:paraId="720C2E0A" w14:textId="1CC2C9A6" w:rsidR="00604CFB" w:rsidRPr="00175014" w:rsidRDefault="00604CFB" w:rsidP="00761209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Used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TFS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to maintain stories in the agile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methodology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>.</w:t>
      </w:r>
    </w:p>
    <w:p w14:paraId="50672973" w14:textId="15A231A1" w:rsidR="00761209" w:rsidRPr="00761209" w:rsidRDefault="00761209" w:rsidP="0076120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i/>
          <w:iCs/>
          <w:lang w:val="en-IN" w:eastAsia="en-IN"/>
        </w:rPr>
      </w:pPr>
      <w:r w:rsidRPr="00761209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Involved in the implementation of </w:t>
      </w:r>
      <w:r w:rsidRPr="00761209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DAO</w:t>
      </w:r>
      <w:r w:rsidRPr="00761209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for the </w:t>
      </w:r>
      <w:r w:rsidRPr="00761209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MongoDB</w:t>
      </w:r>
      <w:r w:rsidRPr="00761209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and used </w:t>
      </w:r>
      <w:proofErr w:type="spellStart"/>
      <w:r w:rsidRPr="00761209">
        <w:rPr>
          <w:rFonts w:ascii="Times New Roman" w:eastAsia="Times New Roman" w:hAnsi="Times New Roman" w:cs="Times New Roman"/>
          <w:i/>
          <w:iCs/>
          <w:lang w:val="en-IN" w:eastAsia="en-IN"/>
        </w:rPr>
        <w:t>redis</w:t>
      </w:r>
      <w:proofErr w:type="spellEnd"/>
      <w:r w:rsidRPr="00761209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for </w:t>
      </w:r>
      <w:proofErr w:type="spellStart"/>
      <w:r w:rsidRPr="00761209">
        <w:rPr>
          <w:rFonts w:ascii="Times New Roman" w:eastAsia="Times New Roman" w:hAnsi="Times New Roman" w:cs="Times New Roman"/>
          <w:i/>
          <w:iCs/>
          <w:lang w:val="en-IN" w:eastAsia="en-IN"/>
        </w:rPr>
        <w:t>frequenty</w:t>
      </w:r>
      <w:proofErr w:type="spellEnd"/>
      <w:r w:rsidRPr="00761209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used queries.</w:t>
      </w:r>
    </w:p>
    <w:p w14:paraId="070807EE" w14:textId="7D6CC24E" w:rsidR="00C5792A" w:rsidRPr="00175014" w:rsidRDefault="00C5792A" w:rsidP="0076120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lang w:val="en-IN" w:eastAsia="en-IN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Used Amazon Cloud Watch to monitor 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IN" w:eastAsia="en-IN"/>
        </w:rPr>
        <w:t>AWS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 services and Amazon Cloud Watch logs to monitor application.</w:t>
      </w:r>
    </w:p>
    <w:p w14:paraId="5F4199BA" w14:textId="77777777" w:rsidR="00762094" w:rsidRPr="00175014" w:rsidRDefault="00604CFB" w:rsidP="0076120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Implemented business layer using </w:t>
      </w:r>
      <w:r w:rsidRPr="00175014">
        <w:rPr>
          <w:rFonts w:ascii="Times New Roman" w:hAnsi="Times New Roman" w:cs="Times New Roman"/>
          <w:b/>
          <w:i/>
          <w:iCs/>
        </w:rPr>
        <w:t>Core java, Spring Beans</w:t>
      </w:r>
      <w:r w:rsidRPr="00175014">
        <w:rPr>
          <w:rFonts w:ascii="Times New Roman" w:hAnsi="Times New Roman" w:cs="Times New Roman"/>
          <w:i/>
          <w:iCs/>
        </w:rPr>
        <w:t xml:space="preserve"> using dependency injection, Spring annotations.</w:t>
      </w:r>
    </w:p>
    <w:p w14:paraId="3EC7FC23" w14:textId="21F4F8A9" w:rsidR="003620FF" w:rsidRPr="00175014" w:rsidRDefault="003620FF" w:rsidP="0076120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  <w:lang w:val="en-IN"/>
        </w:rPr>
      </w:pPr>
      <w:r w:rsidRPr="00175014">
        <w:rPr>
          <w:rFonts w:ascii="Times New Roman" w:hAnsi="Times New Roman" w:cs="Times New Roman"/>
          <w:i/>
          <w:iCs/>
          <w:lang w:val="en-IN"/>
        </w:rPr>
        <w:t xml:space="preserve">Created modular and reusable </w:t>
      </w:r>
      <w:proofErr w:type="spellStart"/>
      <w:r w:rsidRPr="00175014">
        <w:rPr>
          <w:rFonts w:ascii="Times New Roman" w:hAnsi="Times New Roman" w:cs="Times New Roman"/>
          <w:b/>
          <w:bCs/>
          <w:i/>
          <w:iCs/>
          <w:lang w:val="en-IN"/>
        </w:rPr>
        <w:t>GraphQL</w:t>
      </w:r>
      <w:proofErr w:type="spellEnd"/>
      <w:r w:rsidRPr="00175014">
        <w:rPr>
          <w:rFonts w:ascii="Times New Roman" w:hAnsi="Times New Roman" w:cs="Times New Roman"/>
          <w:i/>
          <w:iCs/>
          <w:lang w:val="en-IN"/>
        </w:rPr>
        <w:t xml:space="preserve"> schemas with clear separation of queries, mutations, and types.</w:t>
      </w:r>
    </w:p>
    <w:p w14:paraId="19C3746C" w14:textId="38AC2303" w:rsidR="00762094" w:rsidRPr="00175014" w:rsidRDefault="00762094" w:rsidP="0076120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Refactored legacy Java codebases to adopt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functional paradigms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with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Scala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for better modularity and testability.</w:t>
      </w:r>
    </w:p>
    <w:p w14:paraId="6677F238" w14:textId="712E56C3" w:rsidR="00C22396" w:rsidRPr="00175014" w:rsidRDefault="00C22396" w:rsidP="0076120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Log Back for the logging the output to the files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Google Stack Driver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part of Google Cloud Platform </w:t>
      </w:r>
      <w:proofErr w:type="gramStart"/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(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GCP</w:t>
      </w:r>
      <w:proofErr w:type="gramEnd"/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).</w:t>
      </w:r>
    </w:p>
    <w:p w14:paraId="51183C71" w14:textId="5CB9FEFC" w:rsidR="00250566" w:rsidRPr="00175014" w:rsidRDefault="00250566" w:rsidP="0076120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Developed </w:t>
      </w:r>
      <w:r w:rsidRPr="00175014">
        <w:rPr>
          <w:rFonts w:ascii="Times New Roman" w:hAnsi="Times New Roman" w:cs="Times New Roman"/>
          <w:b/>
          <w:bCs/>
          <w:i/>
          <w:iCs/>
        </w:rPr>
        <w:t>REST Web Services</w:t>
      </w:r>
      <w:r w:rsidRPr="00175014">
        <w:rPr>
          <w:rFonts w:ascii="Times New Roman" w:hAnsi="Times New Roman" w:cs="Times New Roman"/>
          <w:i/>
          <w:iCs/>
        </w:rPr>
        <w:t xml:space="preserve"> using </w:t>
      </w:r>
      <w:r w:rsidRPr="00175014">
        <w:rPr>
          <w:rFonts w:ascii="Times New Roman" w:hAnsi="Times New Roman" w:cs="Times New Roman"/>
          <w:b/>
          <w:bCs/>
          <w:i/>
          <w:iCs/>
        </w:rPr>
        <w:t>Spring MVC</w:t>
      </w:r>
      <w:r w:rsidRPr="00175014">
        <w:rPr>
          <w:rFonts w:ascii="Times New Roman" w:hAnsi="Times New Roman" w:cs="Times New Roman"/>
          <w:i/>
          <w:iCs/>
        </w:rPr>
        <w:t xml:space="preserve"> to create, extract, and publish order data into and from the databases and used POSTMAN for testing Restful API`s and documenting it. </w:t>
      </w:r>
    </w:p>
    <w:p w14:paraId="4534B7FD" w14:textId="3B05A749" w:rsidR="007839B3" w:rsidRPr="00175014" w:rsidRDefault="007839B3" w:rsidP="0076120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  <w:lang w:val="en-IN"/>
        </w:rPr>
      </w:pPr>
      <w:r w:rsidRPr="00175014">
        <w:rPr>
          <w:rFonts w:ascii="Times New Roman" w:hAnsi="Times New Roman" w:cs="Times New Roman"/>
          <w:i/>
          <w:iCs/>
          <w:lang w:val="en-IN"/>
        </w:rPr>
        <w:t xml:space="preserve">Created the </w:t>
      </w:r>
      <w:r w:rsidRPr="00175014">
        <w:rPr>
          <w:rFonts w:ascii="Times New Roman" w:hAnsi="Times New Roman" w:cs="Times New Roman"/>
          <w:b/>
          <w:bCs/>
          <w:i/>
          <w:iCs/>
          <w:lang w:val="en-IN"/>
        </w:rPr>
        <w:t>React JS</w:t>
      </w:r>
      <w:r w:rsidRPr="00175014">
        <w:rPr>
          <w:rFonts w:ascii="Times New Roman" w:hAnsi="Times New Roman" w:cs="Times New Roman"/>
          <w:i/>
          <w:iCs/>
          <w:lang w:val="en-IN"/>
        </w:rPr>
        <w:t xml:space="preserve"> components and triggered Angular code to render the React components using life cycle hooks.</w:t>
      </w:r>
    </w:p>
    <w:p w14:paraId="1F7D6E88" w14:textId="4FE5FD56" w:rsidR="001127E9" w:rsidRPr="00175014" w:rsidRDefault="001127E9" w:rsidP="0076120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  <w:lang w:val="en-IN"/>
        </w:rPr>
      </w:pPr>
      <w:r w:rsidRPr="00175014">
        <w:rPr>
          <w:rFonts w:ascii="Times New Roman" w:hAnsi="Times New Roman" w:cs="Times New Roman"/>
          <w:i/>
          <w:iCs/>
          <w:lang w:val="en-IN"/>
        </w:rPr>
        <w:t xml:space="preserve">Designed and implemented </w:t>
      </w:r>
      <w:r w:rsidRPr="00175014">
        <w:rPr>
          <w:rFonts w:ascii="Times New Roman" w:hAnsi="Times New Roman" w:cs="Times New Roman"/>
          <w:b/>
          <w:bCs/>
          <w:i/>
          <w:iCs/>
          <w:lang w:val="en-IN"/>
        </w:rPr>
        <w:t>ETL pipelines</w:t>
      </w:r>
      <w:r w:rsidRPr="00175014">
        <w:rPr>
          <w:rFonts w:ascii="Times New Roman" w:hAnsi="Times New Roman" w:cs="Times New Roman"/>
          <w:i/>
          <w:iCs/>
          <w:lang w:val="en-IN"/>
        </w:rPr>
        <w:t xml:space="preserve"> using </w:t>
      </w:r>
      <w:r w:rsidRPr="00175014">
        <w:rPr>
          <w:rFonts w:ascii="Times New Roman" w:hAnsi="Times New Roman" w:cs="Times New Roman"/>
          <w:b/>
          <w:bCs/>
          <w:i/>
          <w:iCs/>
          <w:lang w:val="en-IN"/>
        </w:rPr>
        <w:t>Apache Spark with Java</w:t>
      </w:r>
      <w:r w:rsidRPr="00175014">
        <w:rPr>
          <w:rFonts w:ascii="Times New Roman" w:hAnsi="Times New Roman" w:cs="Times New Roman"/>
          <w:i/>
          <w:iCs/>
          <w:lang w:val="en-IN"/>
        </w:rPr>
        <w:t>, processing millions of records daily from heterogeneous data sources.</w:t>
      </w:r>
    </w:p>
    <w:p w14:paraId="29D38BAD" w14:textId="4D570C3D" w:rsidR="00250566" w:rsidRPr="00175014" w:rsidRDefault="00250566" w:rsidP="00F557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lastRenderedPageBreak/>
        <w:t>Implemented Spring security to enable basic authentication for Http endpoints.</w:t>
      </w:r>
      <w:r w:rsidRPr="00175014">
        <w:rPr>
          <w:rFonts w:ascii="Times New Roman" w:hAnsi="Times New Roman" w:cs="Times New Roman"/>
          <w:i/>
          <w:iCs/>
        </w:rPr>
        <w:br/>
        <w:t xml:space="preserve">Focused primarily on the </w:t>
      </w:r>
      <w:r w:rsidRPr="00175014">
        <w:rPr>
          <w:rFonts w:ascii="Times New Roman" w:hAnsi="Times New Roman" w:cs="Times New Roman"/>
          <w:b/>
          <w:bCs/>
          <w:i/>
          <w:iCs/>
        </w:rPr>
        <w:t>MVC components</w:t>
      </w:r>
      <w:r w:rsidRPr="00175014">
        <w:rPr>
          <w:rFonts w:ascii="Times New Roman" w:hAnsi="Times New Roman" w:cs="Times New Roman"/>
          <w:i/>
          <w:iCs/>
        </w:rPr>
        <w:t xml:space="preserve"> such as </w:t>
      </w:r>
      <w:r w:rsidRPr="00175014">
        <w:rPr>
          <w:rFonts w:ascii="Times New Roman" w:hAnsi="Times New Roman" w:cs="Times New Roman"/>
          <w:b/>
          <w:bCs/>
          <w:i/>
          <w:iCs/>
        </w:rPr>
        <w:t>Dispatcher</w:t>
      </w:r>
      <w:r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b/>
          <w:bCs/>
          <w:i/>
          <w:iCs/>
        </w:rPr>
        <w:t>Servlets</w:t>
      </w:r>
      <w:r w:rsidRPr="00175014">
        <w:rPr>
          <w:rFonts w:ascii="Times New Roman" w:hAnsi="Times New Roman" w:cs="Times New Roman"/>
          <w:i/>
          <w:iCs/>
        </w:rPr>
        <w:t xml:space="preserve">, </w:t>
      </w:r>
      <w:r w:rsidRPr="00175014">
        <w:rPr>
          <w:rFonts w:ascii="Times New Roman" w:hAnsi="Times New Roman" w:cs="Times New Roman"/>
          <w:b/>
          <w:bCs/>
          <w:i/>
          <w:iCs/>
        </w:rPr>
        <w:t>Controllers</w:t>
      </w:r>
      <w:r w:rsidRPr="00175014">
        <w:rPr>
          <w:rFonts w:ascii="Times New Roman" w:hAnsi="Times New Roman" w:cs="Times New Roman"/>
          <w:i/>
          <w:iCs/>
        </w:rPr>
        <w:t xml:space="preserve">, </w:t>
      </w:r>
      <w:r w:rsidRPr="00175014">
        <w:rPr>
          <w:rFonts w:ascii="Times New Roman" w:hAnsi="Times New Roman" w:cs="Times New Roman"/>
          <w:b/>
          <w:bCs/>
          <w:i/>
          <w:iCs/>
        </w:rPr>
        <w:t>Model</w:t>
      </w:r>
      <w:r w:rsidRPr="00175014">
        <w:rPr>
          <w:rFonts w:ascii="Times New Roman" w:hAnsi="Times New Roman" w:cs="Times New Roman"/>
          <w:i/>
          <w:iCs/>
        </w:rPr>
        <w:t xml:space="preserve"> and </w:t>
      </w:r>
      <w:r w:rsidRPr="00175014">
        <w:rPr>
          <w:rFonts w:ascii="Times New Roman" w:hAnsi="Times New Roman" w:cs="Times New Roman"/>
          <w:b/>
          <w:bCs/>
          <w:i/>
          <w:iCs/>
        </w:rPr>
        <w:t>View Objects</w:t>
      </w:r>
      <w:r w:rsidRPr="00175014">
        <w:rPr>
          <w:rFonts w:ascii="Times New Roman" w:hAnsi="Times New Roman" w:cs="Times New Roman"/>
          <w:i/>
          <w:iCs/>
        </w:rPr>
        <w:t xml:space="preserve">, </w:t>
      </w:r>
      <w:r w:rsidRPr="00175014">
        <w:rPr>
          <w:rFonts w:ascii="Times New Roman" w:hAnsi="Times New Roman" w:cs="Times New Roman"/>
          <w:b/>
          <w:bCs/>
          <w:i/>
          <w:iCs/>
        </w:rPr>
        <w:t>View Resolver</w:t>
      </w:r>
      <w:r w:rsidRPr="00175014">
        <w:rPr>
          <w:rFonts w:ascii="Times New Roman" w:hAnsi="Times New Roman" w:cs="Times New Roman"/>
          <w:i/>
          <w:iCs/>
        </w:rPr>
        <w:t xml:space="preserve">. </w:t>
      </w:r>
    </w:p>
    <w:p w14:paraId="229419B0" w14:textId="4381CDF0" w:rsidR="00B47616" w:rsidRPr="00175014" w:rsidRDefault="00B47616" w:rsidP="00F5573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  <w:lang w:val="en-IN"/>
        </w:rPr>
      </w:pPr>
      <w:r w:rsidRPr="00175014">
        <w:rPr>
          <w:rFonts w:ascii="Times New Roman" w:hAnsi="Times New Roman" w:cs="Times New Roman"/>
          <w:i/>
          <w:iCs/>
          <w:lang w:val="en-IN"/>
        </w:rPr>
        <w:t xml:space="preserve">Developed and deployed Java-based microservices on </w:t>
      </w:r>
      <w:r w:rsidRPr="00175014">
        <w:rPr>
          <w:rFonts w:ascii="Times New Roman" w:hAnsi="Times New Roman" w:cs="Times New Roman"/>
          <w:b/>
          <w:bCs/>
          <w:i/>
          <w:iCs/>
          <w:lang w:val="en-IN"/>
        </w:rPr>
        <w:t>Azure App Services</w:t>
      </w:r>
      <w:r w:rsidRPr="00175014">
        <w:rPr>
          <w:rFonts w:ascii="Times New Roman" w:hAnsi="Times New Roman" w:cs="Times New Roman"/>
          <w:i/>
          <w:iCs/>
          <w:lang w:val="en-IN"/>
        </w:rPr>
        <w:t xml:space="preserve">, ensuring 99.9% uptime and seamless CI/CD through </w:t>
      </w:r>
      <w:r w:rsidRPr="00175014">
        <w:rPr>
          <w:rFonts w:ascii="Times New Roman" w:hAnsi="Times New Roman" w:cs="Times New Roman"/>
          <w:b/>
          <w:bCs/>
          <w:i/>
          <w:iCs/>
          <w:lang w:val="en-IN"/>
        </w:rPr>
        <w:t>Azure DevOps Pipelines</w:t>
      </w:r>
      <w:r w:rsidRPr="00175014">
        <w:rPr>
          <w:rFonts w:ascii="Times New Roman" w:hAnsi="Times New Roman" w:cs="Times New Roman"/>
          <w:i/>
          <w:iCs/>
          <w:lang w:val="en-IN"/>
        </w:rPr>
        <w:t>.</w:t>
      </w:r>
    </w:p>
    <w:p w14:paraId="33A23068" w14:textId="70D12562" w:rsidR="00250566" w:rsidRPr="00175014" w:rsidRDefault="00250566" w:rsidP="00F557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Implemented Spring boot microservices to process the messages into the </w:t>
      </w:r>
      <w:r w:rsidRPr="00175014">
        <w:rPr>
          <w:rFonts w:ascii="Times New Roman" w:hAnsi="Times New Roman" w:cs="Times New Roman"/>
          <w:b/>
          <w:bCs/>
          <w:i/>
          <w:iCs/>
        </w:rPr>
        <w:t>Kafka</w:t>
      </w:r>
      <w:r w:rsidRPr="00175014">
        <w:rPr>
          <w:rFonts w:ascii="Times New Roman" w:hAnsi="Times New Roman" w:cs="Times New Roman"/>
          <w:i/>
          <w:iCs/>
        </w:rPr>
        <w:t xml:space="preserve"> cluster setup.</w:t>
      </w:r>
    </w:p>
    <w:p w14:paraId="7027E756" w14:textId="77777777" w:rsidR="00250566" w:rsidRPr="00175014" w:rsidRDefault="00250566" w:rsidP="00F5573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Performed Real time event processing of data from multiple servers in the organization using Apache Storm by integrating with </w:t>
      </w:r>
      <w:r w:rsidRPr="00175014">
        <w:rPr>
          <w:rFonts w:ascii="Times New Roman" w:hAnsi="Times New Roman" w:cs="Times New Roman"/>
          <w:b/>
          <w:bCs/>
          <w:i/>
          <w:iCs/>
        </w:rPr>
        <w:t>Apache Kafka</w:t>
      </w:r>
      <w:r w:rsidRPr="00175014">
        <w:rPr>
          <w:rFonts w:ascii="Times New Roman" w:hAnsi="Times New Roman" w:cs="Times New Roman"/>
          <w:i/>
          <w:iCs/>
        </w:rPr>
        <w:t>.</w:t>
      </w:r>
    </w:p>
    <w:p w14:paraId="38132251" w14:textId="2171961A" w:rsidR="00250566" w:rsidRPr="00175014" w:rsidRDefault="00250566" w:rsidP="00F557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Used </w:t>
      </w:r>
      <w:r w:rsidRPr="00175014">
        <w:rPr>
          <w:rFonts w:ascii="Times New Roman" w:hAnsi="Times New Roman" w:cs="Times New Roman"/>
          <w:b/>
          <w:bCs/>
          <w:i/>
          <w:iCs/>
        </w:rPr>
        <w:t>Spring Kafka API</w:t>
      </w:r>
      <w:r w:rsidRPr="00175014">
        <w:rPr>
          <w:rFonts w:ascii="Times New Roman" w:hAnsi="Times New Roman" w:cs="Times New Roman"/>
          <w:i/>
          <w:iCs/>
        </w:rPr>
        <w:t xml:space="preserve"> calls to process the messages on Kafka Cluster setup.</w:t>
      </w:r>
    </w:p>
    <w:p w14:paraId="4046B6CE" w14:textId="0DECD351" w:rsidR="00840A4F" w:rsidRPr="00175014" w:rsidRDefault="00840A4F" w:rsidP="00F5573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Developed and maintained server-side applications using </w:t>
      </w:r>
      <w:r w:rsidRPr="00175014">
        <w:rPr>
          <w:rFonts w:ascii="Times New Roman" w:hAnsi="Times New Roman" w:cs="Times New Roman"/>
          <w:b/>
          <w:bCs/>
          <w:i/>
          <w:iCs/>
        </w:rPr>
        <w:t>Java</w:t>
      </w:r>
      <w:r w:rsidRPr="00175014">
        <w:rPr>
          <w:rFonts w:ascii="Times New Roman" w:hAnsi="Times New Roman" w:cs="Times New Roman"/>
          <w:i/>
          <w:iCs/>
        </w:rPr>
        <w:t xml:space="preserve"> and </w:t>
      </w:r>
      <w:r w:rsidRPr="00175014">
        <w:rPr>
          <w:rFonts w:ascii="Times New Roman" w:hAnsi="Times New Roman" w:cs="Times New Roman"/>
          <w:b/>
          <w:bCs/>
          <w:i/>
          <w:iCs/>
        </w:rPr>
        <w:t>Spring Boot</w:t>
      </w:r>
      <w:r w:rsidRPr="00175014">
        <w:rPr>
          <w:rFonts w:ascii="Times New Roman" w:hAnsi="Times New Roman" w:cs="Times New Roman"/>
          <w:i/>
          <w:iCs/>
        </w:rPr>
        <w:t>, improving application performance.</w:t>
      </w:r>
    </w:p>
    <w:p w14:paraId="36F4C95C" w14:textId="16A08C8F" w:rsidR="00AF0DEB" w:rsidRPr="00AF0DEB" w:rsidRDefault="00AF0DEB" w:rsidP="00AF0DE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AF0DEB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Involved in developing the UI pages using </w:t>
      </w:r>
      <w:r w:rsidRPr="00AF0DEB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HTML, DHTML, CSS, JavaScript, Angular JS, JSON, J-Query</w:t>
      </w:r>
      <w:r w:rsidRPr="00AF0DEB">
        <w:rPr>
          <w:rFonts w:ascii="Times New Roman" w:eastAsia="Times New Roman" w:hAnsi="Times New Roman" w:cs="Times New Roman"/>
          <w:i/>
          <w:iCs/>
          <w:shd w:val="clear" w:color="auto" w:fill="FFFFFF"/>
        </w:rPr>
        <w:t>, and Ajax as per the requirements provided by the BA, client.</w:t>
      </w:r>
    </w:p>
    <w:p w14:paraId="3D489A9B" w14:textId="1BAC2ADB" w:rsidR="007839B3" w:rsidRPr="00175014" w:rsidRDefault="007839B3" w:rsidP="007839B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Responsible for Development of Web page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HTML5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JavaScript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jQuery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React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>.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js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Immutable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JS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CSS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SASS/SCSS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including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Ajax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controls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JSON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>.</w:t>
      </w:r>
    </w:p>
    <w:p w14:paraId="42804379" w14:textId="3850EC60" w:rsidR="00900E99" w:rsidRPr="00900E99" w:rsidRDefault="00900E99" w:rsidP="00900E9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900E99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Validating the load process of </w:t>
      </w:r>
      <w:r w:rsidRPr="00900E99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ETL</w:t>
      </w:r>
      <w:r w:rsidRPr="00900E99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to make sure the target tables are populated according the data mapping provided that satisfies the transformation rules.</w:t>
      </w:r>
    </w:p>
    <w:p w14:paraId="73401C04" w14:textId="5DCC520D" w:rsidR="00E522F5" w:rsidRPr="00E522F5" w:rsidRDefault="00E522F5" w:rsidP="00E522F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E522F5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Generated Java APIs for retrieval and analysis on No-SQL database such as </w:t>
      </w:r>
      <w:r w:rsidRPr="00E522F5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HBase</w:t>
      </w:r>
      <w:r w:rsidRPr="00E522F5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and </w:t>
      </w:r>
      <w:r w:rsidRPr="00E522F5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Cassandra</w:t>
      </w:r>
      <w:r w:rsidRPr="00E522F5">
        <w:rPr>
          <w:rFonts w:ascii="Times New Roman" w:eastAsia="Times New Roman" w:hAnsi="Times New Roman" w:cs="Times New Roman"/>
          <w:i/>
          <w:iCs/>
          <w:shd w:val="clear" w:color="auto" w:fill="FFFFFF"/>
        </w:rPr>
        <w:t>.</w:t>
      </w:r>
    </w:p>
    <w:p w14:paraId="08DAE640" w14:textId="244E848F" w:rsidR="00512C37" w:rsidRPr="00175014" w:rsidRDefault="00840A4F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hAnsi="Times New Roman" w:cs="Times New Roman"/>
          <w:i/>
          <w:iCs/>
        </w:rPr>
        <w:t xml:space="preserve">Worked closely with </w:t>
      </w:r>
      <w:r w:rsidRPr="00175014">
        <w:rPr>
          <w:rFonts w:ascii="Times New Roman" w:hAnsi="Times New Roman" w:cs="Times New Roman"/>
          <w:b/>
          <w:bCs/>
          <w:i/>
          <w:iCs/>
        </w:rPr>
        <w:t>SQL Server Management Studio</w:t>
      </w:r>
      <w:r w:rsidRPr="00175014">
        <w:rPr>
          <w:rFonts w:ascii="Times New Roman" w:hAnsi="Times New Roman" w:cs="Times New Roman"/>
          <w:i/>
          <w:iCs/>
        </w:rPr>
        <w:t xml:space="preserve"> database in backend to interconnect with user interfaces using complex </w:t>
      </w:r>
      <w:r w:rsidRPr="00175014">
        <w:rPr>
          <w:rFonts w:ascii="Times New Roman" w:hAnsi="Times New Roman" w:cs="Times New Roman"/>
          <w:b/>
          <w:bCs/>
          <w:i/>
          <w:iCs/>
        </w:rPr>
        <w:t>SQL queries</w:t>
      </w:r>
      <w:r w:rsidRPr="00175014">
        <w:rPr>
          <w:rFonts w:ascii="Times New Roman" w:hAnsi="Times New Roman" w:cs="Times New Roman"/>
          <w:i/>
          <w:iCs/>
        </w:rPr>
        <w:t>.</w:t>
      </w:r>
    </w:p>
    <w:p w14:paraId="3C43246C" w14:textId="28C74ABF" w:rsidR="00AF2AB9" w:rsidRPr="00175014" w:rsidRDefault="00AF2AB9" w:rsidP="00AF2AB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Developed and maintained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GraphQL</w:t>
      </w:r>
      <w:proofErr w:type="spellEnd"/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 xml:space="preserve"> APIs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Java and Spring Boot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with libraries like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GraphQL</w:t>
      </w:r>
      <w:proofErr w:type="spellEnd"/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-java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SPQR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>.</w:t>
      </w:r>
    </w:p>
    <w:p w14:paraId="14408A6D" w14:textId="603A6BB7" w:rsidR="00512C37" w:rsidRPr="00175014" w:rsidRDefault="00512C37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Defined the architecture,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Google Cloud Platform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(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GCP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)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MongoDB</w:t>
      </w:r>
    </w:p>
    <w:p w14:paraId="5D482AA9" w14:textId="51B57AF9" w:rsidR="00071766" w:rsidRPr="00175014" w:rsidRDefault="00071766" w:rsidP="0007176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Developed and maintained automated regression test cases in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Selenium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WebDriver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using Java programming language and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TestNg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Framework.</w:t>
      </w:r>
    </w:p>
    <w:p w14:paraId="2C9D6809" w14:textId="70ADF976" w:rsidR="001E0115" w:rsidRPr="00175014" w:rsidRDefault="001E0115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Developed batch processing jobs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 xml:space="preserve">Spark Core (RDDs,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DataFrames</w:t>
      </w:r>
      <w:proofErr w:type="spellEnd"/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)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in Java to clean, transform, and aggregate large-scale datasets</w:t>
      </w:r>
    </w:p>
    <w:p w14:paraId="3A64F514" w14:textId="21469A62" w:rsidR="00E33E6D" w:rsidRPr="00175014" w:rsidRDefault="00E33E6D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Selecting the appropriate 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IN" w:eastAsia="en-IN"/>
        </w:rPr>
        <w:t>AWS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 service based on compute, data, or security requirements.</w:t>
      </w:r>
    </w:p>
    <w:p w14:paraId="20013FD8" w14:textId="0C808B19" w:rsidR="00B9501E" w:rsidRPr="00175014" w:rsidRDefault="00840A4F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Experience with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RESTFUL APIs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Web services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>.</w:t>
      </w:r>
    </w:p>
    <w:p w14:paraId="59F78BEE" w14:textId="44649D21" w:rsidR="00E10B24" w:rsidRPr="00175014" w:rsidRDefault="00E10B24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Developed reactive, non-blocking APIs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Scala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Akka HTTP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>, enhancing system throughput in high-concurrency environments.</w:t>
      </w:r>
    </w:p>
    <w:p w14:paraId="501A507F" w14:textId="06C8A1E5" w:rsidR="009D2AD9" w:rsidRPr="00175014" w:rsidRDefault="009D2AD9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Developed and deployed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Java microservices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Spring Boot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hosted on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Amazon ECS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with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Fargate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for serverless container management.</w:t>
      </w:r>
    </w:p>
    <w:p w14:paraId="15B8CBAE" w14:textId="789A3CC5" w:rsidR="00B9501E" w:rsidRPr="00175014" w:rsidRDefault="00604CFB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Responsible for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Unit testing and Integration Testing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for various self-developed features as well as peer developments from the team.</w:t>
      </w:r>
    </w:p>
    <w:p w14:paraId="184CF393" w14:textId="77657273" w:rsidR="00071766" w:rsidRPr="00175014" w:rsidRDefault="00071766" w:rsidP="0007176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Performed Data driven testing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Selenium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WebDriver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JDBC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Connections which reads data from scripts using property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XML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files.</w:t>
      </w:r>
    </w:p>
    <w:p w14:paraId="7DA0C348" w14:textId="7B4E42E6" w:rsidR="00761209" w:rsidRPr="00761209" w:rsidRDefault="00761209" w:rsidP="0076120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761209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Perform database updates and load data in a </w:t>
      </w:r>
      <w:r w:rsidRPr="00761209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MongoDB</w:t>
      </w:r>
      <w:r w:rsidRPr="00761209">
        <w:rPr>
          <w:rFonts w:ascii="Times New Roman" w:eastAsia="Times New Roman" w:hAnsi="Times New Roman" w:cs="Times New Roman"/>
          <w:i/>
          <w:iCs/>
          <w:shd w:val="clear" w:color="auto" w:fill="FFFFFF"/>
        </w:rPr>
        <w:t>.</w:t>
      </w:r>
    </w:p>
    <w:p w14:paraId="320877C1" w14:textId="598FD30F" w:rsidR="00AF0DEB" w:rsidRPr="00AF0DEB" w:rsidRDefault="00AF0DEB" w:rsidP="00AF0DE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AF0DEB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Used Angular HTTP module to handle request from client side and subscribe to any data changes using observables from </w:t>
      </w:r>
      <w:proofErr w:type="spellStart"/>
      <w:r w:rsidRPr="00AF0DEB">
        <w:rPr>
          <w:rFonts w:ascii="Times New Roman" w:eastAsia="Times New Roman" w:hAnsi="Times New Roman" w:cs="Times New Roman"/>
          <w:i/>
          <w:iCs/>
          <w:shd w:val="clear" w:color="auto" w:fill="FFFFFF"/>
        </w:rPr>
        <w:t>RxJS</w:t>
      </w:r>
      <w:proofErr w:type="spellEnd"/>
      <w:r w:rsidRPr="00AF0DEB">
        <w:rPr>
          <w:rFonts w:ascii="Times New Roman" w:eastAsia="Times New Roman" w:hAnsi="Times New Roman" w:cs="Times New Roman"/>
          <w:i/>
          <w:iCs/>
          <w:shd w:val="clear" w:color="auto" w:fill="FFFFFF"/>
        </w:rPr>
        <w:t>/</w:t>
      </w:r>
      <w:proofErr w:type="spellStart"/>
      <w:r w:rsidRPr="00AF0DEB">
        <w:rPr>
          <w:rFonts w:ascii="Times New Roman" w:eastAsia="Times New Roman" w:hAnsi="Times New Roman" w:cs="Times New Roman"/>
          <w:i/>
          <w:iCs/>
          <w:shd w:val="clear" w:color="auto" w:fill="FFFFFF"/>
        </w:rPr>
        <w:t>ReactiveX</w:t>
      </w:r>
      <w:proofErr w:type="spellEnd"/>
      <w:r w:rsidRPr="00AF0DEB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module.</w:t>
      </w:r>
    </w:p>
    <w:p w14:paraId="06D48C03" w14:textId="5ACD2160" w:rsidR="00900E99" w:rsidRPr="00900E99" w:rsidRDefault="00900E99" w:rsidP="00900E9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900E99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Performed </w:t>
      </w:r>
      <w:r w:rsidRPr="00900E99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ETL</w:t>
      </w:r>
      <w:r w:rsidRPr="00900E99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test scenarios by writing </w:t>
      </w:r>
      <w:r w:rsidRPr="00900E99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SQL</w:t>
      </w:r>
      <w:r w:rsidRPr="00900E99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scripts with consideration of Business scenarios.</w:t>
      </w:r>
    </w:p>
    <w:p w14:paraId="7DC632EB" w14:textId="1388EC0E" w:rsidR="00A770E2" w:rsidRPr="00175014" w:rsidRDefault="00A770E2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Designed and implemented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RESTful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APIs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in Java (Spring Boot), hosted on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Azure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Kubernetes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Service (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AKS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>) for scalable, containerized deployment.</w:t>
      </w:r>
    </w:p>
    <w:p w14:paraId="31917451" w14:textId="1D0FA8DB" w:rsidR="00297B65" w:rsidRPr="00175014" w:rsidRDefault="00297B65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Created RESTful APIs in Java and deployed them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AWS Elastic Beanstalk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API Gateway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>.</w:t>
      </w:r>
    </w:p>
    <w:p w14:paraId="41D813DA" w14:textId="060AE83E" w:rsidR="00E522F5" w:rsidRPr="00E522F5" w:rsidRDefault="00E522F5" w:rsidP="00E522F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E522F5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Used CQL (Cassandra Query Language) to read from and write data into </w:t>
      </w:r>
      <w:r w:rsidRPr="00E522F5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Cassandra</w:t>
      </w:r>
      <w:r w:rsidRPr="00E522F5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database.</w:t>
      </w:r>
    </w:p>
    <w:p w14:paraId="2E6001B4" w14:textId="4BE8ECFA" w:rsidR="00B9501E" w:rsidRPr="00175014" w:rsidRDefault="00604CFB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Worked with client and internal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QA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teams on analyzing and providing solutions for defects raised during the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QA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process</w:t>
      </w:r>
      <w:r w:rsidR="00B9501E"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>.</w:t>
      </w:r>
    </w:p>
    <w:p w14:paraId="1DD729CC" w14:textId="77777777" w:rsidR="00297B65" w:rsidRPr="00175014" w:rsidRDefault="00840A4F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Experience in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IDEs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IntelliJ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IDEA</w:t>
      </w:r>
    </w:p>
    <w:p w14:paraId="3B2BEE53" w14:textId="7D80D295" w:rsidR="007839B3" w:rsidRPr="00175014" w:rsidRDefault="007839B3" w:rsidP="007839B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Used Babel as a </w:t>
      </w:r>
      <w:proofErr w:type="spellStart"/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>transpiler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, </w:t>
      </w:r>
      <w:proofErr w:type="spellStart"/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>WebPack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as the module bundler in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React.js and Redux.</w:t>
      </w:r>
    </w:p>
    <w:p w14:paraId="503D4866" w14:textId="2E1A1F35" w:rsidR="001E0115" w:rsidRPr="00175014" w:rsidRDefault="00762094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Leveraged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Scala’s functional programming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features (e.g., map, </w:t>
      </w:r>
      <w:proofErr w:type="spellStart"/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>flatMap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>, immutability) to write concise and maintainable code alongside existing Java systems.</w:t>
      </w:r>
    </w:p>
    <w:p w14:paraId="26DDF253" w14:textId="63E7D758" w:rsidR="001E0115" w:rsidRPr="00175014" w:rsidRDefault="001E0115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lastRenderedPageBreak/>
        <w:t xml:space="preserve">Used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Spark SQL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with Java to perform complex transformations and joins across structured and semi-structured data.</w:t>
      </w:r>
    </w:p>
    <w:p w14:paraId="22E309F7" w14:textId="103B0309" w:rsidR="00071766" w:rsidRPr="00175014" w:rsidRDefault="00071766" w:rsidP="0007176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Assisted Manager by providing automation strategies,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Selenium/Cucumber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Automation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JIRA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reports. Developed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Cucumber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HTML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JSON</w:t>
      </w: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test reports for analyzing the test outputs.</w:t>
      </w:r>
    </w:p>
    <w:p w14:paraId="16F50469" w14:textId="09E4A037" w:rsidR="00297B65" w:rsidRPr="00175014" w:rsidRDefault="00297B65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Used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AWS Lambda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with Java runtime to build serverless backend components, reducing infrastructure costs by 40%.</w:t>
      </w:r>
    </w:p>
    <w:p w14:paraId="19066A0B" w14:textId="45277D0C" w:rsidR="00604CFB" w:rsidRPr="00175014" w:rsidRDefault="00840A4F" w:rsidP="00F557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i/>
          <w:iCs/>
          <w:shd w:val="clear" w:color="auto" w:fill="FFFFFF"/>
        </w:rPr>
        <w:t>Visual Studio for Application Development.</w:t>
      </w:r>
    </w:p>
    <w:p w14:paraId="19858041" w14:textId="77777777" w:rsidR="007A00E4" w:rsidRPr="00175014" w:rsidRDefault="007A00E4" w:rsidP="007A00E4">
      <w:pPr>
        <w:pStyle w:val="NoSpacing"/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</w:p>
    <w:p w14:paraId="49FB244A" w14:textId="77777777" w:rsidR="007A00E4" w:rsidRPr="00175014" w:rsidRDefault="007A00E4" w:rsidP="007A00E4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Environment: </w:t>
      </w:r>
    </w:p>
    <w:p w14:paraId="64AFDE97" w14:textId="4CA659FB" w:rsidR="007A00E4" w:rsidRPr="00175014" w:rsidRDefault="007A00E4" w:rsidP="007A00E4">
      <w:pPr>
        <w:pStyle w:val="NoSpacing"/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Cs/>
          <w:i/>
          <w:iCs/>
          <w:shd w:val="clear" w:color="auto" w:fill="FFFFFF"/>
        </w:rPr>
        <w:t>Java 1.8</w:t>
      </w:r>
      <w:r w:rsidRPr="00175014">
        <w:rPr>
          <w:rFonts w:ascii="Times New Roman" w:hAnsi="Times New Roman" w:cs="Times New Roman"/>
          <w:i/>
          <w:iCs/>
        </w:rPr>
        <w:t xml:space="preserve">, J2EE, Servlet/filters, </w:t>
      </w:r>
      <w:proofErr w:type="gramStart"/>
      <w:r w:rsidR="0096359D"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AWS</w:t>
      </w:r>
      <w:r w:rsidR="0096359D" w:rsidRPr="00175014">
        <w:rPr>
          <w:rFonts w:ascii="Times New Roman" w:hAnsi="Times New Roman" w:cs="Times New Roman"/>
          <w:i/>
          <w:iCs/>
        </w:rPr>
        <w:t xml:space="preserve"> ,</w:t>
      </w:r>
      <w:proofErr w:type="gramEnd"/>
      <w:r w:rsidR="00F5436E"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Spark,</w:t>
      </w:r>
      <w:r w:rsidR="00E522F5" w:rsidRPr="00E522F5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</w:t>
      </w:r>
      <w:r w:rsidR="00E522F5" w:rsidRPr="00E522F5">
        <w:rPr>
          <w:rFonts w:ascii="Times New Roman" w:eastAsia="Times New Roman" w:hAnsi="Times New Roman" w:cs="Times New Roman"/>
          <w:i/>
          <w:iCs/>
          <w:lang w:val="en-IN" w:eastAsia="en-IN"/>
        </w:rPr>
        <w:t>Cassandra</w:t>
      </w:r>
      <w:r w:rsidR="00E522F5">
        <w:rPr>
          <w:rFonts w:ascii="Times New Roman" w:eastAsia="Times New Roman" w:hAnsi="Times New Roman" w:cs="Times New Roman"/>
          <w:i/>
          <w:iCs/>
          <w:lang w:val="en-IN" w:eastAsia="en-IN"/>
        </w:rPr>
        <w:t>,</w:t>
      </w:r>
      <w:r w:rsidR="00F5436E" w:rsidRPr="00175014">
        <w:rPr>
          <w:rFonts w:ascii="Times New Roman" w:hAnsi="Times New Roman" w:cs="Times New Roman"/>
          <w:i/>
          <w:iCs/>
        </w:rPr>
        <w:t xml:space="preserve"> </w:t>
      </w:r>
      <w:r w:rsidR="00900E99" w:rsidRPr="00900E99">
        <w:rPr>
          <w:rFonts w:ascii="Times New Roman" w:hAnsi="Times New Roman" w:cs="Times New Roman"/>
          <w:i/>
          <w:iCs/>
        </w:rPr>
        <w:t>ETL</w:t>
      </w:r>
      <w:r w:rsidR="00900E99">
        <w:rPr>
          <w:rFonts w:ascii="Times New Roman" w:hAnsi="Times New Roman" w:cs="Times New Roman"/>
          <w:b/>
          <w:bCs/>
          <w:i/>
          <w:iCs/>
        </w:rPr>
        <w:t>,</w:t>
      </w:r>
      <w:r w:rsidR="00900E99" w:rsidRPr="00900E99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071766" w:rsidRPr="00175014">
        <w:rPr>
          <w:rFonts w:ascii="Times New Roman" w:hAnsi="Times New Roman" w:cs="Times New Roman"/>
          <w:i/>
          <w:iCs/>
        </w:rPr>
        <w:t>Selenium ,</w:t>
      </w:r>
      <w:r w:rsidRPr="00175014">
        <w:rPr>
          <w:rFonts w:ascii="Times New Roman" w:hAnsi="Times New Roman" w:cs="Times New Roman"/>
          <w:i/>
          <w:iCs/>
        </w:rPr>
        <w:t>PYTHON</w:t>
      </w:r>
      <w:proofErr w:type="gramEnd"/>
      <w:r w:rsidRPr="00175014">
        <w:rPr>
          <w:rFonts w:ascii="Times New Roman" w:hAnsi="Times New Roman" w:cs="Times New Roman"/>
          <w:i/>
          <w:iCs/>
        </w:rPr>
        <w:t xml:space="preserve">, PyCharm, </w:t>
      </w:r>
      <w:r w:rsidR="001C1E14" w:rsidRPr="00175014">
        <w:rPr>
          <w:rFonts w:ascii="Times New Roman" w:hAnsi="Times New Roman" w:cs="Times New Roman"/>
          <w:i/>
          <w:iCs/>
          <w:lang w:val="en-IN"/>
        </w:rPr>
        <w:t>Azure,</w:t>
      </w:r>
      <w:r w:rsidR="001C1E14"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i/>
          <w:iCs/>
        </w:rPr>
        <w:t>JSP, XML, HTML5, CSS, XSLT, ANGULAR JS, Spring MVC, Spring Boot,</w:t>
      </w:r>
      <w:r w:rsidR="00AF2AB9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 xml:space="preserve"> </w:t>
      </w:r>
      <w:proofErr w:type="spellStart"/>
      <w:r w:rsidR="00AF2AB9"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>GraphQL</w:t>
      </w:r>
      <w:proofErr w:type="spellEnd"/>
      <w:r w:rsidR="00AF2AB9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,</w:t>
      </w:r>
      <w:r w:rsidRPr="00175014">
        <w:rPr>
          <w:rFonts w:ascii="Times New Roman" w:hAnsi="Times New Roman" w:cs="Times New Roman"/>
          <w:i/>
          <w:iCs/>
        </w:rPr>
        <w:t xml:space="preserve"> Microservices,</w:t>
      </w:r>
      <w:r w:rsidR="00761209" w:rsidRPr="00761209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proofErr w:type="gramStart"/>
      <w:r w:rsidR="00761209" w:rsidRPr="00761209">
        <w:rPr>
          <w:rFonts w:ascii="Times New Roman" w:hAnsi="Times New Roman" w:cs="Times New Roman"/>
          <w:i/>
          <w:iCs/>
        </w:rPr>
        <w:t>MongoDB</w:t>
      </w:r>
      <w:r w:rsidR="00761209">
        <w:rPr>
          <w:rFonts w:ascii="Times New Roman" w:hAnsi="Times New Roman" w:cs="Times New Roman"/>
          <w:i/>
          <w:iCs/>
        </w:rPr>
        <w:t>,</w:t>
      </w:r>
      <w:r w:rsidR="00761209" w:rsidRPr="00761209">
        <w:rPr>
          <w:rFonts w:ascii="Times New Roman" w:hAnsi="Times New Roman" w:cs="Times New Roman"/>
          <w:i/>
          <w:iCs/>
        </w:rPr>
        <w:t> </w:t>
      </w:r>
      <w:r w:rsidR="00F5436E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 xml:space="preserve"> </w:t>
      </w:r>
      <w:r w:rsidR="00F5436E"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>Scala</w:t>
      </w:r>
      <w:proofErr w:type="gramEnd"/>
      <w:r w:rsidR="00F5436E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val="en-IN"/>
        </w:rPr>
        <w:t>,</w:t>
      </w:r>
      <w:r w:rsidRPr="00175014">
        <w:rPr>
          <w:rFonts w:ascii="Times New Roman" w:hAnsi="Times New Roman" w:cs="Times New Roman"/>
          <w:i/>
          <w:iCs/>
        </w:rPr>
        <w:t xml:space="preserve"> </w:t>
      </w:r>
      <w:r w:rsidR="00EE621D" w:rsidRPr="00175014">
        <w:rPr>
          <w:rFonts w:ascii="Times New Roman" w:hAnsi="Times New Roman" w:cs="Times New Roman"/>
          <w:i/>
          <w:iCs/>
        </w:rPr>
        <w:t xml:space="preserve">GCP, </w:t>
      </w:r>
      <w:r w:rsidRPr="00175014">
        <w:rPr>
          <w:rFonts w:ascii="Times New Roman" w:hAnsi="Times New Roman" w:cs="Times New Roman"/>
          <w:i/>
          <w:iCs/>
        </w:rPr>
        <w:t>Spring REST, Ajax, Core Java Script, Tomcat, IntelliJ IDEA, Visual Studio, SQL Server Management Studio, Gradle, Git, TFS, Junit.</w:t>
      </w:r>
    </w:p>
    <w:p w14:paraId="4284D3FA" w14:textId="77777777" w:rsidR="004F79FA" w:rsidRPr="00175014" w:rsidRDefault="004F79FA" w:rsidP="00006CE3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</w:p>
    <w:p w14:paraId="06966DDC" w14:textId="09DC32BF" w:rsidR="00006CE3" w:rsidRPr="00175014" w:rsidRDefault="00006CE3" w:rsidP="00006CE3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Client: Verizon, GA                  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  <w:t xml:space="preserve">            </w:t>
      </w:r>
      <w:r w:rsidR="00A33DF1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                                  F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eb 2019 to </w:t>
      </w:r>
      <w:r w:rsidR="00133D57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Aug 2021</w:t>
      </w:r>
    </w:p>
    <w:p w14:paraId="5401400D" w14:textId="77777777" w:rsidR="00006CE3" w:rsidRPr="00175014" w:rsidRDefault="00006CE3" w:rsidP="00006CE3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Role: Full Stack Developer</w:t>
      </w:r>
    </w:p>
    <w:p w14:paraId="4F03163A" w14:textId="77777777" w:rsidR="00006CE3" w:rsidRPr="00175014" w:rsidRDefault="00006CE3" w:rsidP="00006CE3">
      <w:pPr>
        <w:pStyle w:val="NoSpacing"/>
        <w:rPr>
          <w:rFonts w:ascii="Times New Roman" w:hAnsi="Times New Roman" w:cs="Times New Roman"/>
          <w:i/>
          <w:iCs/>
        </w:rPr>
      </w:pPr>
    </w:p>
    <w:p w14:paraId="4478914D" w14:textId="77777777" w:rsidR="00006CE3" w:rsidRPr="00175014" w:rsidRDefault="00006CE3" w:rsidP="00006CE3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22222"/>
          <w:sz w:val="22"/>
          <w:szCs w:val="22"/>
        </w:rPr>
      </w:pPr>
      <w:r w:rsidRPr="00175014">
        <w:rPr>
          <w:b/>
          <w:i/>
          <w:iCs/>
          <w:color w:val="222222"/>
          <w:sz w:val="22"/>
          <w:szCs w:val="22"/>
        </w:rPr>
        <w:t>Description</w:t>
      </w:r>
      <w:r w:rsidRPr="00175014">
        <w:rPr>
          <w:i/>
          <w:iCs/>
          <w:color w:val="222222"/>
          <w:sz w:val="22"/>
          <w:szCs w:val="22"/>
        </w:rPr>
        <w:t xml:space="preserve">: </w:t>
      </w:r>
    </w:p>
    <w:p w14:paraId="606B15D5" w14:textId="77777777" w:rsidR="00006CE3" w:rsidRPr="00175014" w:rsidRDefault="00006CE3" w:rsidP="00F557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i/>
          <w:iCs/>
          <w:color w:val="222222"/>
          <w:sz w:val="22"/>
          <w:szCs w:val="22"/>
        </w:rPr>
      </w:pPr>
      <w:r w:rsidRPr="00175014">
        <w:rPr>
          <w:i/>
          <w:iCs/>
          <w:color w:val="222222"/>
          <w:sz w:val="22"/>
          <w:szCs w:val="22"/>
        </w:rPr>
        <w:t xml:space="preserve">Responsible for the design and development of medium to highly complex systems. </w:t>
      </w:r>
    </w:p>
    <w:p w14:paraId="07316493" w14:textId="77777777" w:rsidR="00006CE3" w:rsidRPr="00175014" w:rsidRDefault="00006CE3" w:rsidP="00F557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i/>
          <w:iCs/>
          <w:color w:val="222222"/>
          <w:sz w:val="22"/>
          <w:szCs w:val="22"/>
        </w:rPr>
      </w:pPr>
      <w:r w:rsidRPr="00175014">
        <w:rPr>
          <w:i/>
          <w:iCs/>
          <w:color w:val="222222"/>
          <w:sz w:val="22"/>
          <w:szCs w:val="22"/>
        </w:rPr>
        <w:t xml:space="preserve">Skills include system design and analysis as well as business skills. </w:t>
      </w:r>
    </w:p>
    <w:p w14:paraId="0CEC06DD" w14:textId="77777777" w:rsidR="00006CE3" w:rsidRPr="00175014" w:rsidRDefault="00006CE3" w:rsidP="00F557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175014">
        <w:rPr>
          <w:i/>
          <w:iCs/>
          <w:color w:val="222222"/>
          <w:sz w:val="22"/>
          <w:szCs w:val="22"/>
        </w:rPr>
        <w:t xml:space="preserve">Works with data and project managers to understand systems and consults with customers to understand needs. </w:t>
      </w:r>
    </w:p>
    <w:p w14:paraId="55D00D3F" w14:textId="77777777" w:rsidR="00006CE3" w:rsidRPr="00175014" w:rsidRDefault="00006CE3" w:rsidP="00F557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175014">
        <w:rPr>
          <w:i/>
          <w:iCs/>
          <w:color w:val="222222"/>
          <w:sz w:val="22"/>
          <w:szCs w:val="22"/>
        </w:rPr>
        <w:t>Developments and </w:t>
      </w:r>
      <w:r w:rsidRPr="00175014">
        <w:rPr>
          <w:i/>
          <w:iCs/>
          <w:color w:val="000000"/>
          <w:sz w:val="22"/>
          <w:szCs w:val="22"/>
        </w:rPr>
        <w:t xml:space="preserve">implements new systems, corrects software errors in existing systems, and works to improve performance through hardware upgrades. </w:t>
      </w:r>
    </w:p>
    <w:p w14:paraId="2999163C" w14:textId="77777777" w:rsidR="00006CE3" w:rsidRPr="00175014" w:rsidRDefault="00006CE3" w:rsidP="00F557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175014">
        <w:rPr>
          <w:i/>
          <w:iCs/>
          <w:color w:val="000000"/>
          <w:sz w:val="22"/>
          <w:szCs w:val="22"/>
        </w:rPr>
        <w:t xml:space="preserve">Manages computer systems in a business environment and responsible for resolving technical issues. </w:t>
      </w:r>
    </w:p>
    <w:p w14:paraId="70F6C84C" w14:textId="77777777" w:rsidR="00006CE3" w:rsidRPr="00175014" w:rsidRDefault="00006CE3" w:rsidP="00F557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175014">
        <w:rPr>
          <w:i/>
          <w:iCs/>
          <w:color w:val="000000"/>
          <w:sz w:val="22"/>
          <w:szCs w:val="22"/>
        </w:rPr>
        <w:t xml:space="preserve">Knowledgeable in programming, data structures, computer systems, and software engineering. Bachelor's degree in computer science, software engineering, or </w:t>
      </w:r>
      <w:proofErr w:type="gramStart"/>
      <w:r w:rsidRPr="00175014">
        <w:rPr>
          <w:i/>
          <w:iCs/>
          <w:color w:val="000000"/>
          <w:sz w:val="22"/>
          <w:szCs w:val="22"/>
        </w:rPr>
        <w:t>other</w:t>
      </w:r>
      <w:proofErr w:type="gramEnd"/>
      <w:r w:rsidRPr="00175014">
        <w:rPr>
          <w:i/>
          <w:iCs/>
          <w:color w:val="000000"/>
          <w:sz w:val="22"/>
          <w:szCs w:val="22"/>
        </w:rPr>
        <w:t xml:space="preserve"> related field. </w:t>
      </w:r>
    </w:p>
    <w:p w14:paraId="466EF6E8" w14:textId="77777777" w:rsidR="00006CE3" w:rsidRPr="00175014" w:rsidRDefault="00006CE3" w:rsidP="00F5573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175014">
        <w:rPr>
          <w:i/>
          <w:iCs/>
          <w:color w:val="000000"/>
          <w:sz w:val="22"/>
          <w:szCs w:val="22"/>
        </w:rPr>
        <w:t xml:space="preserve">Ability to manage multiple assignments. </w:t>
      </w:r>
    </w:p>
    <w:p w14:paraId="2A030051" w14:textId="77777777" w:rsidR="0046113E" w:rsidRPr="00175014" w:rsidRDefault="00006CE3" w:rsidP="00F5573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i/>
          <w:iCs/>
          <w:color w:val="222222"/>
          <w:sz w:val="22"/>
          <w:szCs w:val="22"/>
        </w:rPr>
      </w:pPr>
      <w:r w:rsidRPr="00175014">
        <w:rPr>
          <w:i/>
          <w:iCs/>
          <w:color w:val="000000"/>
          <w:sz w:val="22"/>
          <w:szCs w:val="22"/>
        </w:rPr>
        <w:t>Superior written and oral communication skills.</w:t>
      </w:r>
    </w:p>
    <w:p w14:paraId="502FFBB1" w14:textId="77777777" w:rsidR="0046113E" w:rsidRPr="00175014" w:rsidRDefault="0046113E" w:rsidP="0046113E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</w:p>
    <w:p w14:paraId="5BD78E17" w14:textId="77777777" w:rsidR="0046113E" w:rsidRPr="00175014" w:rsidRDefault="0046113E" w:rsidP="0046113E">
      <w:pPr>
        <w:pStyle w:val="NormalWeb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2"/>
          <w:szCs w:val="22"/>
        </w:rPr>
      </w:pPr>
      <w:r w:rsidRPr="00175014">
        <w:rPr>
          <w:b/>
          <w:i/>
          <w:iCs/>
          <w:color w:val="000000"/>
          <w:sz w:val="22"/>
          <w:szCs w:val="22"/>
        </w:rPr>
        <w:t>Responsibilities:</w:t>
      </w:r>
    </w:p>
    <w:p w14:paraId="7772EB8F" w14:textId="77777777" w:rsidR="0046113E" w:rsidRPr="00175014" w:rsidRDefault="0046113E" w:rsidP="0046113E">
      <w:pPr>
        <w:pStyle w:val="NormalWeb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2"/>
          <w:szCs w:val="22"/>
        </w:rPr>
      </w:pPr>
    </w:p>
    <w:p w14:paraId="0EC3B9AC" w14:textId="77777777" w:rsidR="0046113E" w:rsidRPr="00175014" w:rsidRDefault="0046113E" w:rsidP="00F5573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>Involved in object-oriented design Object Modeling and Data Modeling of the application</w:t>
      </w:r>
    </w:p>
    <w:p w14:paraId="05B6C48B" w14:textId="77777777" w:rsidR="0046113E" w:rsidRPr="00175014" w:rsidRDefault="0046113E" w:rsidP="00F55736">
      <w:pPr>
        <w:pStyle w:val="ListParagraph"/>
        <w:numPr>
          <w:ilvl w:val="0"/>
          <w:numId w:val="6"/>
        </w:num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>Involved in gathering requirements and converting them into use cases.</w:t>
      </w:r>
    </w:p>
    <w:p w14:paraId="4F9EBFCB" w14:textId="77777777" w:rsidR="0046113E" w:rsidRPr="00175014" w:rsidRDefault="0046113E" w:rsidP="00F5573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Involved in a full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SDLC</w:t>
      </w: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 (Analysis, Design, Development, Implementation, Testing and Deployment) of Infrastructure model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J2EE</w:t>
      </w: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 N-Tier architecture.</w:t>
      </w:r>
    </w:p>
    <w:p w14:paraId="1BB94F43" w14:textId="77777777" w:rsidR="00761209" w:rsidRDefault="0046113E" w:rsidP="007612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Development of the modules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SOAP</w:t>
      </w: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 based Web Services by exposing beans functionality.</w:t>
      </w:r>
    </w:p>
    <w:p w14:paraId="6E5C8D23" w14:textId="77777777" w:rsidR="00900E99" w:rsidRDefault="00761209" w:rsidP="00900E9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761209">
        <w:rPr>
          <w:rFonts w:ascii="Times New Roman" w:eastAsia="Times New Roman" w:hAnsi="Times New Roman" w:cs="Times New Roman"/>
          <w:i/>
          <w:iCs/>
          <w:color w:val="222222"/>
        </w:rPr>
        <w:t xml:space="preserve">Perform database updates and load data in a </w:t>
      </w:r>
      <w:r w:rsidRPr="00761209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MongoDB</w:t>
      </w:r>
      <w:r w:rsidRPr="00761209">
        <w:rPr>
          <w:rFonts w:ascii="Times New Roman" w:eastAsia="Times New Roman" w:hAnsi="Times New Roman" w:cs="Times New Roman"/>
          <w:i/>
          <w:iCs/>
          <w:color w:val="222222"/>
        </w:rPr>
        <w:t>.</w:t>
      </w:r>
    </w:p>
    <w:p w14:paraId="627B6249" w14:textId="017E890E" w:rsidR="00900E99" w:rsidRPr="00900E99" w:rsidRDefault="00900E99" w:rsidP="00900E9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900E99">
        <w:rPr>
          <w:rFonts w:ascii="Times New Roman" w:eastAsia="Times New Roman" w:hAnsi="Times New Roman" w:cs="Times New Roman"/>
          <w:i/>
          <w:iCs/>
          <w:color w:val="222222"/>
        </w:rPr>
        <w:t xml:space="preserve">Exclusively worked on True Comp </w:t>
      </w:r>
      <w:r w:rsidRPr="00900E99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ETL</w:t>
      </w:r>
      <w:r w:rsidRPr="00900E99">
        <w:rPr>
          <w:rFonts w:ascii="Times New Roman" w:eastAsia="Times New Roman" w:hAnsi="Times New Roman" w:cs="Times New Roman"/>
          <w:i/>
          <w:iCs/>
          <w:color w:val="222222"/>
        </w:rPr>
        <w:t xml:space="preserve"> test case scenarios with business functionality and generated the reports for business users.</w:t>
      </w:r>
    </w:p>
    <w:p w14:paraId="62A064E3" w14:textId="735A18EE" w:rsidR="00B75248" w:rsidRPr="00175014" w:rsidRDefault="00B75248" w:rsidP="00F5573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In charge with building a scalable micro service-based infrastructure capable of handling requests per day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 xml:space="preserve">Google Cloud </w:t>
      </w:r>
      <w:proofErr w:type="gramStart"/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Platform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(</w:t>
      </w:r>
      <w:proofErr w:type="gramEnd"/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GCP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),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Docker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Kubernetes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.</w:t>
      </w:r>
    </w:p>
    <w:p w14:paraId="1E0B10CE" w14:textId="489A4D9D" w:rsidR="0046113E" w:rsidRPr="00175014" w:rsidRDefault="0046113E" w:rsidP="00F5573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Using Spring 2.5, implemented aspects and container services, decoupling and separation of concerns, container independence, modernize web layer to Spring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MVC</w:t>
      </w: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 stack.</w:t>
      </w:r>
    </w:p>
    <w:p w14:paraId="3FC15AF8" w14:textId="77777777" w:rsidR="007839B3" w:rsidRPr="00175014" w:rsidRDefault="0046113E" w:rsidP="007839B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Developed persistence and Data Layer using Spring and </w:t>
      </w:r>
      <w:proofErr w:type="spellStart"/>
      <w:r w:rsidRPr="00175014">
        <w:rPr>
          <w:rFonts w:ascii="Times New Roman" w:eastAsia="Times New Roman" w:hAnsi="Times New Roman" w:cs="Times New Roman"/>
          <w:i/>
          <w:iCs/>
          <w:color w:val="222222"/>
        </w:rPr>
        <w:t>iBatis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 Data mapping.</w:t>
      </w:r>
    </w:p>
    <w:p w14:paraId="05AF5D5D" w14:textId="2ABD6B12" w:rsidR="007839B3" w:rsidRPr="00175014" w:rsidRDefault="007839B3" w:rsidP="007839B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Used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React JS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to create custom components for data manipulations and to display data in company standard format.</w:t>
      </w:r>
    </w:p>
    <w:p w14:paraId="47F4FB1B" w14:textId="4F3D81F4" w:rsidR="00071766" w:rsidRPr="00175014" w:rsidRDefault="00071766" w:rsidP="0007176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Worked effectively with Developers,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AGILE</w:t>
      </w: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 Team, and Project Management to achieve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Selenium</w:t>
      </w: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 automation, high quality, release deadlines and QA processes improvements.</w:t>
      </w:r>
    </w:p>
    <w:p w14:paraId="0111131D" w14:textId="0F804C1F" w:rsidR="00E33E6D" w:rsidRPr="00175014" w:rsidRDefault="00E33E6D" w:rsidP="00F5573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Integration of Amazon Web </w:t>
      </w:r>
      <w:proofErr w:type="gramStart"/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Services( 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IN" w:eastAsia="en-IN"/>
        </w:rPr>
        <w:t>AWS</w:t>
      </w:r>
      <w:proofErr w:type="gramEnd"/>
      <w:r w:rsidRPr="0017501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IN" w:eastAsia="en-IN"/>
        </w:rPr>
        <w:t>) 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with other applications infrastructure.</w:t>
      </w:r>
    </w:p>
    <w:p w14:paraId="6F5285EE" w14:textId="77777777" w:rsidR="00E522F5" w:rsidRDefault="0096359D" w:rsidP="00E522F5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Built CI/CD pipelines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 xml:space="preserve">AWS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CodePipeline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,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CodeBuild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, and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CodeDeploy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for automated testing and deployment of Java applications.</w:t>
      </w:r>
    </w:p>
    <w:p w14:paraId="5451A9AD" w14:textId="621589C0" w:rsidR="00E522F5" w:rsidRPr="00E522F5" w:rsidRDefault="00E522F5" w:rsidP="00E522F5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E522F5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>Used CQL (</w:t>
      </w:r>
      <w:r w:rsidRPr="00591178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Cassandra</w:t>
      </w:r>
      <w:r w:rsidRPr="00E522F5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Query Language) to read from and write data into </w:t>
      </w:r>
      <w:r w:rsidRPr="00E522F5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Cassandra</w:t>
      </w:r>
      <w:r w:rsidRPr="00E522F5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database.</w:t>
      </w:r>
    </w:p>
    <w:p w14:paraId="5E158227" w14:textId="29C70D30" w:rsidR="005D6D05" w:rsidRPr="00175014" w:rsidRDefault="005D6D05" w:rsidP="005D6D05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Built custom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GraphQL</w:t>
      </w:r>
      <w:proofErr w:type="spellEnd"/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 xml:space="preserve"> resolvers</w:t>
      </w: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to fetch and join data from multiple sources (databases, external APIs) efficiently.</w:t>
      </w:r>
    </w:p>
    <w:p w14:paraId="57AECCE3" w14:textId="398FD61A" w:rsidR="00E13F69" w:rsidRPr="00175014" w:rsidRDefault="00E13F69" w:rsidP="00F55736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lastRenderedPageBreak/>
        <w:t xml:space="preserve">Implemented distributed caching with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Azure Redis Cache</w:t>
      </w: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to improve application performance by 35%.</w:t>
      </w:r>
    </w:p>
    <w:p w14:paraId="2437DBCE" w14:textId="6813B90B" w:rsidR="0046113E" w:rsidRPr="00175014" w:rsidRDefault="0046113E" w:rsidP="00F5573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>Communicating with peer teams to resolve inter-component or interfaces design and implementation details/issues.</w:t>
      </w:r>
    </w:p>
    <w:p w14:paraId="0DF82AC2" w14:textId="77777777" w:rsidR="0046113E" w:rsidRPr="00175014" w:rsidRDefault="0046113E" w:rsidP="00F5573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Implemented batch job, based on multithreaded module, which starts multiple processes to bring independent data from different databases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JIL</w:t>
      </w: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 files for job scheduling for Autosys.</w:t>
      </w:r>
    </w:p>
    <w:p w14:paraId="75DFECD1" w14:textId="77777777" w:rsidR="00900E99" w:rsidRDefault="0046113E" w:rsidP="00900E9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Developed Shell Scripts to support </w:t>
      </w:r>
      <w:proofErr w:type="gramStart"/>
      <w:r w:rsidRPr="00175014">
        <w:rPr>
          <w:rFonts w:ascii="Times New Roman" w:eastAsia="Times New Roman" w:hAnsi="Times New Roman" w:cs="Times New Roman"/>
          <w:i/>
          <w:iCs/>
          <w:color w:val="222222"/>
        </w:rPr>
        <w:t>back end</w:t>
      </w:r>
      <w:proofErr w:type="gramEnd"/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 processes like migrations and Database Maintenance in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QA</w:t>
      </w: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 and Production environment.</w:t>
      </w:r>
    </w:p>
    <w:p w14:paraId="77A09DED" w14:textId="77777777" w:rsidR="00E522F5" w:rsidRPr="00E522F5" w:rsidRDefault="00900E99" w:rsidP="00E522F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900E99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Exclusively worked with </w:t>
      </w:r>
      <w:r w:rsidRPr="00900E99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ETL</w:t>
      </w:r>
      <w:r w:rsidRPr="00900E99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team to </w:t>
      </w:r>
      <w:proofErr w:type="spellStart"/>
      <w:r w:rsidRPr="00900E99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>analyze</w:t>
      </w:r>
      <w:proofErr w:type="spellEnd"/>
      <w:r w:rsidRPr="00900E99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the source and Target Database systems</w:t>
      </w:r>
    </w:p>
    <w:p w14:paraId="19A77EE6" w14:textId="38E656E7" w:rsidR="00E522F5" w:rsidRPr="00E522F5" w:rsidRDefault="00E522F5" w:rsidP="00E522F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E522F5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Designed &amp; Implemented services that orchestrates order related metadata &amp; thereby providing scalable lookups from </w:t>
      </w:r>
      <w:proofErr w:type="spellStart"/>
      <w:r w:rsidRPr="00E522F5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>Solr</w:t>
      </w:r>
      <w:proofErr w:type="spellEnd"/>
      <w:r w:rsidRPr="00E522F5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>/</w:t>
      </w:r>
      <w:r w:rsidRPr="00E522F5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Cassandra</w:t>
      </w:r>
      <w:r w:rsidRPr="00E522F5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>.</w:t>
      </w:r>
    </w:p>
    <w:p w14:paraId="3AC4227C" w14:textId="6B7C4672" w:rsidR="00761209" w:rsidRDefault="00A658DB" w:rsidP="00761209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Built real-time data pipelines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Apache Spark (written in Scala)</w:t>
      </w: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to process and transform large datasets.</w:t>
      </w:r>
    </w:p>
    <w:p w14:paraId="422A8708" w14:textId="0F9BC312" w:rsidR="00761209" w:rsidRPr="00761209" w:rsidRDefault="00761209" w:rsidP="00761209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761209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Experience in managing </w:t>
      </w:r>
      <w:r w:rsidRPr="00761209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MongoDB</w:t>
      </w:r>
      <w:r w:rsidRPr="00761209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environment from availability, performance and scalability perspectives.</w:t>
      </w:r>
    </w:p>
    <w:p w14:paraId="46B883CB" w14:textId="3C8129BA" w:rsidR="00AF0DEB" w:rsidRPr="00AF0DEB" w:rsidRDefault="00AF0DEB" w:rsidP="00AF0DEB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AF0DEB">
        <w:rPr>
          <w:rFonts w:ascii="Times New Roman" w:eastAsia="Times New Roman" w:hAnsi="Times New Roman" w:cs="Times New Roman"/>
          <w:i/>
          <w:iCs/>
          <w:color w:val="222222"/>
        </w:rPr>
        <w:t xml:space="preserve">Created </w:t>
      </w:r>
      <w:r w:rsidRPr="00AF0DEB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Angular JS</w:t>
      </w:r>
      <w:r w:rsidRPr="00AF0DEB">
        <w:rPr>
          <w:rFonts w:ascii="Times New Roman" w:eastAsia="Times New Roman" w:hAnsi="Times New Roman" w:cs="Times New Roman"/>
          <w:i/>
          <w:iCs/>
          <w:color w:val="222222"/>
        </w:rPr>
        <w:t xml:space="preserve"> directives, services, filters, and controllers and forms to collect data.</w:t>
      </w:r>
    </w:p>
    <w:p w14:paraId="7EB78D13" w14:textId="77777777" w:rsidR="00900E99" w:rsidRPr="00900E99" w:rsidRDefault="00AF0DEB" w:rsidP="00AF0DEB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AF0DEB">
        <w:rPr>
          <w:rFonts w:ascii="Times New Roman" w:eastAsia="Times New Roman" w:hAnsi="Times New Roman" w:cs="Times New Roman"/>
          <w:i/>
          <w:iCs/>
          <w:color w:val="222222"/>
        </w:rPr>
        <w:t xml:space="preserve">Used various in-built directives in </w:t>
      </w:r>
      <w:r w:rsidRPr="00AF0DEB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Angular</w:t>
      </w:r>
      <w:r w:rsidRPr="00AF0DEB">
        <w:rPr>
          <w:rFonts w:ascii="Times New Roman" w:eastAsia="Times New Roman" w:hAnsi="Times New Roman" w:cs="Times New Roman"/>
          <w:i/>
          <w:iCs/>
          <w:color w:val="222222"/>
        </w:rPr>
        <w:t xml:space="preserve"> like ng-ap</w:t>
      </w:r>
    </w:p>
    <w:p w14:paraId="28819C10" w14:textId="2A8D02F7" w:rsidR="00AF0DEB" w:rsidRPr="00AF0DEB" w:rsidRDefault="00AF0DEB" w:rsidP="00AF0DEB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AF0DEB">
        <w:rPr>
          <w:rFonts w:ascii="Times New Roman" w:eastAsia="Times New Roman" w:hAnsi="Times New Roman" w:cs="Times New Roman"/>
          <w:i/>
          <w:iCs/>
          <w:color w:val="222222"/>
        </w:rPr>
        <w:t>p, model, repeat, click, inti etc., and created some custom directives for the application.</w:t>
      </w:r>
    </w:p>
    <w:p w14:paraId="30E15318" w14:textId="77CDAD63" w:rsidR="007839B3" w:rsidRPr="00175014" w:rsidRDefault="0046113E" w:rsidP="007839B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>Involved in code review, Unit testing (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JUnit</w:t>
      </w:r>
      <w:r w:rsidRPr="00175014">
        <w:rPr>
          <w:rFonts w:ascii="Times New Roman" w:eastAsia="Times New Roman" w:hAnsi="Times New Roman" w:cs="Times New Roman"/>
          <w:i/>
          <w:iCs/>
          <w:color w:val="222222"/>
        </w:rPr>
        <w:t>), integration testing, and bug fixing using Clear Quest.</w:t>
      </w:r>
    </w:p>
    <w:p w14:paraId="1219779D" w14:textId="2A6647E8" w:rsidR="007839B3" w:rsidRPr="00175014" w:rsidRDefault="007839B3" w:rsidP="007839B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Developed user interface by using the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React JS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, Flux/Redux for SPA development.</w:t>
      </w:r>
    </w:p>
    <w:p w14:paraId="1F19B7C7" w14:textId="35FEFC15" w:rsidR="003620FF" w:rsidRPr="00175014" w:rsidRDefault="008E2669" w:rsidP="003620FF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Implemented secure access control in Java apps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AWS IAM roles and policies</w:t>
      </w: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>.</w:t>
      </w:r>
    </w:p>
    <w:p w14:paraId="2E23C903" w14:textId="46B16919" w:rsidR="003620FF" w:rsidRPr="00175014" w:rsidRDefault="003620FF" w:rsidP="003620FF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Utilized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DataLoader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pattern in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GraphQL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to batch and cache backend calls, significantly reducing redundant database queries.</w:t>
      </w:r>
    </w:p>
    <w:p w14:paraId="4A8BDBB6" w14:textId="7FB3C1EE" w:rsidR="0046113E" w:rsidRPr="00175014" w:rsidRDefault="0046113E" w:rsidP="00F5573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>Using Informatica Power Center, involved in extraction, transformation and dispatching of the data to the warehouse.</w:t>
      </w:r>
    </w:p>
    <w:p w14:paraId="37533E0D" w14:textId="77777777" w:rsidR="00071766" w:rsidRPr="00175014" w:rsidRDefault="0046113E" w:rsidP="0007176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>Generated self-signed certificate for secure network access by various clients.</w:t>
      </w:r>
    </w:p>
    <w:p w14:paraId="1973EA05" w14:textId="77777777" w:rsidR="00E522F5" w:rsidRDefault="00071766" w:rsidP="00E522F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Developed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BDD</w:t>
      </w: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 tests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Cucumber</w:t>
      </w: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 by writing behavior and step definitions &amp; developed required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Selenium</w:t>
      </w:r>
      <w:r w:rsidRPr="00175014">
        <w:rPr>
          <w:rFonts w:ascii="Times New Roman" w:eastAsia="Times New Roman" w:hAnsi="Times New Roman" w:cs="Times New Roman"/>
          <w:i/>
          <w:iCs/>
          <w:color w:val="222222"/>
        </w:rPr>
        <w:t xml:space="preserve"> support code in Java for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Cucumber</w:t>
      </w:r>
      <w:r w:rsidRPr="00175014">
        <w:rPr>
          <w:rFonts w:ascii="Times New Roman" w:eastAsia="Times New Roman" w:hAnsi="Times New Roman" w:cs="Times New Roman"/>
          <w:i/>
          <w:iCs/>
          <w:color w:val="222222"/>
        </w:rPr>
        <w:t>.</w:t>
      </w:r>
    </w:p>
    <w:p w14:paraId="51BD5613" w14:textId="7B2D71CE" w:rsidR="00E522F5" w:rsidRPr="00E522F5" w:rsidRDefault="00E522F5" w:rsidP="00E522F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E522F5">
        <w:rPr>
          <w:rFonts w:ascii="Times New Roman" w:eastAsia="Times New Roman" w:hAnsi="Times New Roman" w:cs="Times New Roman"/>
          <w:i/>
          <w:iCs/>
          <w:color w:val="222222"/>
        </w:rPr>
        <w:t xml:space="preserve">Utilized </w:t>
      </w:r>
      <w:r w:rsidRPr="00E522F5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Cassandra</w:t>
      </w:r>
      <w:r w:rsidRPr="00E522F5">
        <w:rPr>
          <w:rFonts w:ascii="Times New Roman" w:eastAsia="Times New Roman" w:hAnsi="Times New Roman" w:cs="Times New Roman"/>
          <w:i/>
          <w:iCs/>
          <w:color w:val="222222"/>
        </w:rPr>
        <w:t>, NOSQL database management system for keeping user generated data.</w:t>
      </w:r>
    </w:p>
    <w:p w14:paraId="03E05D2C" w14:textId="0274B12A" w:rsidR="00900E99" w:rsidRPr="00900E99" w:rsidRDefault="00071766" w:rsidP="00900E9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Used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XPath</w:t>
      </w: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DOM</w:t>
      </w: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to work with dynamic and static objects in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Selenium</w:t>
      </w: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>.</w:t>
      </w:r>
    </w:p>
    <w:p w14:paraId="004D6FF8" w14:textId="1799D72B" w:rsidR="00900E99" w:rsidRPr="00900E99" w:rsidRDefault="00900E99" w:rsidP="00900E9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900E99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Exclusively worked on </w:t>
      </w:r>
      <w:r w:rsidRPr="00900E99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ETL</w:t>
      </w:r>
      <w:r w:rsidRPr="00900E99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test case scenarios with business functionality and generated the reports for business users.</w:t>
      </w:r>
    </w:p>
    <w:p w14:paraId="779666F3" w14:textId="62AC1FD1" w:rsidR="008E2669" w:rsidRPr="00175014" w:rsidRDefault="00E13F69" w:rsidP="00F55736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Used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Azure Blob Storage</w:t>
      </w: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for storing and retrieving large datasets within Java applications.</w:t>
      </w:r>
    </w:p>
    <w:p w14:paraId="397F5B84" w14:textId="05CEF0D3" w:rsidR="00A658DB" w:rsidRPr="00175014" w:rsidRDefault="00A658DB" w:rsidP="00F55736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Implemented batch and stream processing jobs using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Spark Structured Streaming</w:t>
      </w: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in Scala, integrated with Kafka and HDFS.</w:t>
      </w:r>
    </w:p>
    <w:p w14:paraId="181AC078" w14:textId="72DEA835" w:rsidR="001E0115" w:rsidRPr="00175014" w:rsidRDefault="001E0115" w:rsidP="00F55736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Tuned Spark applications for performance by managing memory usage, caching strategies, and optimizing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partitioning</w:t>
      </w:r>
      <w:r w:rsidRPr="00175014">
        <w:rPr>
          <w:rFonts w:ascii="Times New Roman" w:eastAsia="Times New Roman" w:hAnsi="Times New Roman" w:cs="Times New Roman"/>
          <w:i/>
          <w:iCs/>
          <w:color w:val="222222"/>
          <w:lang w:val="en-IN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IN"/>
        </w:rPr>
        <w:t>shuffling</w:t>
      </w:r>
    </w:p>
    <w:p w14:paraId="163979B6" w14:textId="77777777" w:rsidR="007839B3" w:rsidRPr="00175014" w:rsidRDefault="008E2669" w:rsidP="007839B3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Used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AWS Secrets Manager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Parameter Store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to securely manage credentials and application configurations.</w:t>
      </w:r>
    </w:p>
    <w:p w14:paraId="3DC053BF" w14:textId="162EA340" w:rsidR="007839B3" w:rsidRPr="00175014" w:rsidRDefault="007839B3" w:rsidP="007839B3">
      <w:pPr>
        <w:pStyle w:val="ListParagraph"/>
        <w:numPr>
          <w:ilvl w:val="0"/>
          <w:numId w:val="6"/>
        </w:num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iCs/>
          <w:color w:val="222222"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>Implemented React router for building the single page application.</w:t>
      </w:r>
    </w:p>
    <w:p w14:paraId="7DF45F67" w14:textId="77777777" w:rsidR="00E522F5" w:rsidRDefault="0046113E" w:rsidP="00E522F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>Provided the production support for the application to the business users.</w:t>
      </w:r>
    </w:p>
    <w:p w14:paraId="1C646D49" w14:textId="05A3F4D6" w:rsidR="00E522F5" w:rsidRPr="00E522F5" w:rsidRDefault="00E522F5" w:rsidP="00E522F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E522F5">
        <w:rPr>
          <w:rFonts w:ascii="Times New Roman" w:eastAsia="Times New Roman" w:hAnsi="Times New Roman" w:cs="Times New Roman"/>
          <w:i/>
          <w:iCs/>
          <w:color w:val="222222"/>
        </w:rPr>
        <w:t xml:space="preserve">Used </w:t>
      </w:r>
      <w:proofErr w:type="spellStart"/>
      <w:r w:rsidRPr="00E522F5">
        <w:rPr>
          <w:rFonts w:ascii="Times New Roman" w:eastAsia="Times New Roman" w:hAnsi="Times New Roman" w:cs="Times New Roman"/>
          <w:i/>
          <w:iCs/>
          <w:color w:val="222222"/>
        </w:rPr>
        <w:t>Solr</w:t>
      </w:r>
      <w:proofErr w:type="spellEnd"/>
      <w:r w:rsidRPr="00E522F5">
        <w:rPr>
          <w:rFonts w:ascii="Times New Roman" w:eastAsia="Times New Roman" w:hAnsi="Times New Roman" w:cs="Times New Roman"/>
          <w:i/>
          <w:iCs/>
          <w:color w:val="222222"/>
        </w:rPr>
        <w:t xml:space="preserve"> queries on top of </w:t>
      </w:r>
      <w:r w:rsidRPr="00E522F5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Cassandra</w:t>
      </w:r>
      <w:r w:rsidRPr="00E522F5">
        <w:rPr>
          <w:rFonts w:ascii="Times New Roman" w:eastAsia="Times New Roman" w:hAnsi="Times New Roman" w:cs="Times New Roman"/>
          <w:i/>
          <w:iCs/>
          <w:color w:val="222222"/>
        </w:rPr>
        <w:t xml:space="preserve"> to fetch the results.</w:t>
      </w:r>
    </w:p>
    <w:p w14:paraId="6ABD7A39" w14:textId="3DC3D237" w:rsidR="00B91BE0" w:rsidRPr="00175014" w:rsidRDefault="00B91BE0" w:rsidP="00F5573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Optimized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Spark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jobs written in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Scala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, reducing job execution time by 30% through performance tuning and partitioning strategies.</w:t>
      </w:r>
    </w:p>
    <w:p w14:paraId="4C754B32" w14:textId="0C6DC8D0" w:rsidR="00B22EC0" w:rsidRPr="00175014" w:rsidRDefault="00B22EC0" w:rsidP="00F5573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Setup Alerting and monitoring using </w:t>
      </w:r>
      <w:r w:rsidRPr="00175014">
        <w:rPr>
          <w:rFonts w:ascii="Times New Roman" w:hAnsi="Times New Roman" w:cs="Times New Roman"/>
          <w:i/>
          <w:iCs/>
          <w:lang w:val="en-IN" w:eastAsia="en-IN"/>
        </w:rPr>
        <w:t>Stack</w:t>
      </w:r>
      <w:r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i/>
          <w:iCs/>
          <w:lang w:val="en-IN" w:eastAsia="en-IN"/>
        </w:rPr>
        <w:t>driver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in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GCP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(Google Cloud Platform). Involved in migration activities of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Javascripts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Database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scripts from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Oracle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MS SQL Server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MYSQL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into different environments</w:t>
      </w:r>
    </w:p>
    <w:p w14:paraId="46E5DC85" w14:textId="64CAA052" w:rsidR="0046113E" w:rsidRPr="00175014" w:rsidRDefault="0046113E" w:rsidP="00F5573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222222"/>
        </w:rPr>
      </w:pPr>
      <w:r w:rsidRPr="00175014">
        <w:rPr>
          <w:rFonts w:ascii="Times New Roman" w:eastAsia="Times New Roman" w:hAnsi="Times New Roman" w:cs="Times New Roman"/>
          <w:i/>
          <w:iCs/>
          <w:color w:val="222222"/>
        </w:rPr>
        <w:t>Debugged several difficult production problems caused by memory leaks by using JMeter.</w:t>
      </w:r>
    </w:p>
    <w:p w14:paraId="7B49B547" w14:textId="77777777" w:rsidR="0046113E" w:rsidRPr="00175014" w:rsidRDefault="0046113E" w:rsidP="0046113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b/>
          <w:i/>
          <w:iCs/>
          <w:color w:val="000000"/>
          <w:sz w:val="22"/>
          <w:szCs w:val="22"/>
        </w:rPr>
      </w:pPr>
    </w:p>
    <w:p w14:paraId="55BC5243" w14:textId="7D10619A" w:rsidR="0046113E" w:rsidRPr="00175014" w:rsidRDefault="0046113E" w:rsidP="0046113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i/>
          <w:iCs/>
          <w:color w:val="222222"/>
          <w:sz w:val="22"/>
          <w:szCs w:val="22"/>
        </w:rPr>
      </w:pPr>
      <w:proofErr w:type="spellStart"/>
      <w:proofErr w:type="gramStart"/>
      <w:r w:rsidRPr="00175014">
        <w:rPr>
          <w:b/>
          <w:i/>
          <w:iCs/>
          <w:color w:val="000000"/>
          <w:sz w:val="22"/>
          <w:szCs w:val="22"/>
        </w:rPr>
        <w:t>Environment</w:t>
      </w:r>
      <w:r w:rsidRPr="00175014">
        <w:rPr>
          <w:i/>
          <w:iCs/>
          <w:color w:val="000000"/>
          <w:sz w:val="22"/>
          <w:szCs w:val="22"/>
        </w:rPr>
        <w:t>:</w:t>
      </w:r>
      <w:r w:rsidRPr="00175014">
        <w:rPr>
          <w:i/>
          <w:iCs/>
          <w:color w:val="222222"/>
          <w:sz w:val="22"/>
          <w:szCs w:val="22"/>
        </w:rPr>
        <w:t>Java</w:t>
      </w:r>
      <w:proofErr w:type="spellEnd"/>
      <w:proofErr w:type="gramEnd"/>
      <w:r w:rsidRPr="00175014">
        <w:rPr>
          <w:i/>
          <w:iCs/>
          <w:color w:val="222222"/>
          <w:sz w:val="22"/>
          <w:szCs w:val="22"/>
        </w:rPr>
        <w:t xml:space="preserve"> 5, JEE,</w:t>
      </w:r>
      <w:r w:rsidR="00F5436E" w:rsidRPr="00175014">
        <w:rPr>
          <w:i/>
          <w:iCs/>
          <w:sz w:val="22"/>
          <w:szCs w:val="22"/>
          <w:shd w:val="clear" w:color="auto" w:fill="FFFFFF"/>
          <w:lang w:val="en-IN"/>
        </w:rPr>
        <w:t xml:space="preserve"> Spark,</w:t>
      </w:r>
      <w:r w:rsidRPr="00175014">
        <w:rPr>
          <w:i/>
          <w:iCs/>
          <w:color w:val="222222"/>
          <w:sz w:val="22"/>
          <w:szCs w:val="22"/>
        </w:rPr>
        <w:t xml:space="preserve"> JSP, Servlets,</w:t>
      </w:r>
      <w:r w:rsidR="00AF0DEB" w:rsidRPr="00AF0DEB">
        <w:rPr>
          <w:i/>
          <w:iCs/>
          <w:sz w:val="22"/>
          <w:szCs w:val="22"/>
        </w:rPr>
        <w:t xml:space="preserve"> </w:t>
      </w:r>
      <w:r w:rsidR="00E522F5" w:rsidRPr="00E522F5">
        <w:rPr>
          <w:i/>
          <w:iCs/>
          <w:lang w:val="en-IN" w:eastAsia="en-IN"/>
        </w:rPr>
        <w:t>Cassandra</w:t>
      </w:r>
      <w:r w:rsidR="00E522F5">
        <w:rPr>
          <w:i/>
          <w:iCs/>
          <w:lang w:val="en-IN" w:eastAsia="en-IN"/>
        </w:rPr>
        <w:t>,</w:t>
      </w:r>
      <w:r w:rsidR="00E522F5" w:rsidRPr="00E522F5">
        <w:rPr>
          <w:i/>
          <w:iCs/>
          <w:lang w:val="en-IN" w:eastAsia="en-IN"/>
        </w:rPr>
        <w:t xml:space="preserve"> </w:t>
      </w:r>
      <w:r w:rsidR="00AF0DEB" w:rsidRPr="00175014">
        <w:rPr>
          <w:i/>
          <w:iCs/>
          <w:sz w:val="22"/>
          <w:szCs w:val="22"/>
        </w:rPr>
        <w:t>ANGULAR JS</w:t>
      </w:r>
      <w:r w:rsidR="00AF0DEB">
        <w:rPr>
          <w:i/>
          <w:iCs/>
          <w:sz w:val="22"/>
          <w:szCs w:val="22"/>
        </w:rPr>
        <w:t>,</w:t>
      </w:r>
      <w:r w:rsidR="00071766" w:rsidRPr="00175014">
        <w:rPr>
          <w:rFonts w:eastAsiaTheme="minorHAnsi"/>
          <w:i/>
          <w:iCs/>
          <w:sz w:val="22"/>
          <w:szCs w:val="22"/>
          <w:shd w:val="clear" w:color="auto" w:fill="FFFFFF"/>
        </w:rPr>
        <w:t xml:space="preserve"> </w:t>
      </w:r>
      <w:r w:rsidR="00071766" w:rsidRPr="00175014">
        <w:rPr>
          <w:i/>
          <w:iCs/>
          <w:color w:val="222222"/>
          <w:sz w:val="22"/>
          <w:szCs w:val="22"/>
        </w:rPr>
        <w:t>Selenium,</w:t>
      </w:r>
      <w:r w:rsidR="00761209" w:rsidRPr="00761209">
        <w:rPr>
          <w:rFonts w:ascii="Open Sans" w:eastAsiaTheme="minorHAnsi" w:hAnsi="Open Sans" w:cs="Open Sans"/>
          <w:sz w:val="21"/>
          <w:szCs w:val="21"/>
          <w:shd w:val="clear" w:color="auto" w:fill="FFFFFF"/>
        </w:rPr>
        <w:t xml:space="preserve"> </w:t>
      </w:r>
      <w:proofErr w:type="gramStart"/>
      <w:r w:rsidR="00761209" w:rsidRPr="00761209">
        <w:rPr>
          <w:i/>
          <w:iCs/>
          <w:color w:val="222222"/>
          <w:sz w:val="22"/>
          <w:szCs w:val="22"/>
        </w:rPr>
        <w:t>MongoDB</w:t>
      </w:r>
      <w:r w:rsidR="00761209">
        <w:rPr>
          <w:i/>
          <w:iCs/>
          <w:color w:val="222222"/>
          <w:sz w:val="22"/>
          <w:szCs w:val="22"/>
        </w:rPr>
        <w:t>,</w:t>
      </w:r>
      <w:r w:rsidR="00761209" w:rsidRPr="00761209">
        <w:rPr>
          <w:i/>
          <w:iCs/>
          <w:color w:val="222222"/>
          <w:sz w:val="22"/>
          <w:szCs w:val="22"/>
        </w:rPr>
        <w:t> </w:t>
      </w:r>
      <w:r w:rsidR="00071766" w:rsidRPr="00175014">
        <w:rPr>
          <w:i/>
          <w:iCs/>
          <w:color w:val="222222"/>
          <w:sz w:val="22"/>
          <w:szCs w:val="22"/>
        </w:rPr>
        <w:t> </w:t>
      </w:r>
      <w:r w:rsidR="001C1E14" w:rsidRPr="00175014">
        <w:rPr>
          <w:i/>
          <w:iCs/>
          <w:sz w:val="22"/>
          <w:szCs w:val="22"/>
          <w:lang w:val="en-IN"/>
        </w:rPr>
        <w:t>Azure</w:t>
      </w:r>
      <w:proofErr w:type="gramEnd"/>
      <w:r w:rsidR="001C1E14" w:rsidRPr="00175014">
        <w:rPr>
          <w:i/>
          <w:iCs/>
          <w:sz w:val="22"/>
          <w:szCs w:val="22"/>
          <w:lang w:val="en-IN"/>
        </w:rPr>
        <w:t>,</w:t>
      </w:r>
      <w:r w:rsidR="00F5436E" w:rsidRPr="00175014">
        <w:rPr>
          <w:i/>
          <w:iCs/>
          <w:sz w:val="22"/>
          <w:szCs w:val="22"/>
          <w:shd w:val="clear" w:color="auto" w:fill="FFFFFF"/>
          <w:lang w:val="en-IN"/>
        </w:rPr>
        <w:t xml:space="preserve"> Scala,</w:t>
      </w:r>
      <w:r w:rsidR="001C1E14" w:rsidRPr="00175014">
        <w:rPr>
          <w:i/>
          <w:iCs/>
          <w:color w:val="222222"/>
          <w:sz w:val="22"/>
          <w:szCs w:val="22"/>
        </w:rPr>
        <w:t xml:space="preserve"> </w:t>
      </w:r>
      <w:r w:rsidRPr="00175014">
        <w:rPr>
          <w:i/>
          <w:iCs/>
          <w:color w:val="222222"/>
          <w:sz w:val="22"/>
          <w:szCs w:val="22"/>
        </w:rPr>
        <w:t>WS with SOAP,</w:t>
      </w:r>
      <w:r w:rsidR="0096359D" w:rsidRPr="00175014">
        <w:rPr>
          <w:b/>
          <w:bCs/>
          <w:i/>
          <w:iCs/>
          <w:sz w:val="22"/>
          <w:szCs w:val="22"/>
          <w:lang w:val="en-IN" w:eastAsia="en-IN"/>
        </w:rPr>
        <w:t xml:space="preserve"> </w:t>
      </w:r>
      <w:r w:rsidR="0096359D" w:rsidRPr="00175014">
        <w:rPr>
          <w:i/>
          <w:iCs/>
          <w:sz w:val="22"/>
          <w:szCs w:val="22"/>
          <w:lang w:val="en-IN" w:eastAsia="en-IN"/>
        </w:rPr>
        <w:t>AWS,</w:t>
      </w:r>
      <w:r w:rsidRPr="00175014">
        <w:rPr>
          <w:i/>
          <w:iCs/>
          <w:color w:val="222222"/>
          <w:sz w:val="22"/>
          <w:szCs w:val="22"/>
        </w:rPr>
        <w:t xml:space="preserve"> Spring v 2.5, Spring MVC, CXF 2.0, </w:t>
      </w:r>
      <w:proofErr w:type="spellStart"/>
      <w:r w:rsidRPr="00175014">
        <w:rPr>
          <w:i/>
          <w:iCs/>
          <w:color w:val="222222"/>
          <w:sz w:val="22"/>
          <w:szCs w:val="22"/>
        </w:rPr>
        <w:t>iBatis</w:t>
      </w:r>
      <w:proofErr w:type="spellEnd"/>
      <w:r w:rsidRPr="00175014">
        <w:rPr>
          <w:i/>
          <w:iCs/>
          <w:color w:val="222222"/>
          <w:sz w:val="22"/>
          <w:szCs w:val="22"/>
        </w:rPr>
        <w:t xml:space="preserve"> 2.3,</w:t>
      </w:r>
      <w:r w:rsidR="00900E99" w:rsidRPr="00900E99">
        <w:t xml:space="preserve"> </w:t>
      </w:r>
      <w:r w:rsidR="00900E99" w:rsidRPr="00900E99">
        <w:rPr>
          <w:i/>
          <w:iCs/>
          <w:color w:val="222222"/>
          <w:sz w:val="22"/>
          <w:szCs w:val="22"/>
        </w:rPr>
        <w:t>ETL</w:t>
      </w:r>
      <w:r w:rsidR="00900E99">
        <w:rPr>
          <w:i/>
          <w:iCs/>
          <w:color w:val="222222"/>
          <w:sz w:val="22"/>
          <w:szCs w:val="22"/>
        </w:rPr>
        <w:t>,</w:t>
      </w:r>
      <w:r w:rsidRPr="00175014">
        <w:rPr>
          <w:i/>
          <w:iCs/>
          <w:color w:val="222222"/>
          <w:sz w:val="22"/>
          <w:szCs w:val="22"/>
        </w:rPr>
        <w:t xml:space="preserve"> Apache Tomcat 6.0,</w:t>
      </w:r>
      <w:r w:rsidR="007839B3" w:rsidRPr="00175014">
        <w:rPr>
          <w:i/>
          <w:iCs/>
          <w:sz w:val="22"/>
          <w:szCs w:val="22"/>
        </w:rPr>
        <w:t xml:space="preserve"> </w:t>
      </w:r>
      <w:r w:rsidR="007839B3" w:rsidRPr="00175014">
        <w:rPr>
          <w:i/>
          <w:iCs/>
          <w:color w:val="222222"/>
          <w:sz w:val="22"/>
          <w:szCs w:val="22"/>
        </w:rPr>
        <w:t>React JS,</w:t>
      </w:r>
      <w:r w:rsidR="00AF2AB9" w:rsidRPr="00175014">
        <w:rPr>
          <w:i/>
          <w:iCs/>
          <w:sz w:val="22"/>
          <w:szCs w:val="22"/>
          <w:shd w:val="clear" w:color="auto" w:fill="FFFFFF"/>
          <w:lang w:val="en-IN"/>
        </w:rPr>
        <w:t xml:space="preserve"> </w:t>
      </w:r>
      <w:proofErr w:type="spellStart"/>
      <w:r w:rsidR="00AF2AB9" w:rsidRPr="00175014">
        <w:rPr>
          <w:i/>
          <w:iCs/>
          <w:sz w:val="22"/>
          <w:szCs w:val="22"/>
          <w:shd w:val="clear" w:color="auto" w:fill="FFFFFF"/>
          <w:lang w:val="en-IN"/>
        </w:rPr>
        <w:t>GraphQL</w:t>
      </w:r>
      <w:proofErr w:type="spellEnd"/>
      <w:r w:rsidR="00AF2AB9" w:rsidRPr="00175014">
        <w:rPr>
          <w:i/>
          <w:iCs/>
          <w:sz w:val="22"/>
          <w:szCs w:val="22"/>
          <w:shd w:val="clear" w:color="auto" w:fill="FFFFFF"/>
          <w:lang w:val="en-IN"/>
        </w:rPr>
        <w:t>,</w:t>
      </w:r>
      <w:r w:rsidRPr="00175014">
        <w:rPr>
          <w:i/>
          <w:iCs/>
          <w:color w:val="222222"/>
          <w:sz w:val="22"/>
          <w:szCs w:val="22"/>
        </w:rPr>
        <w:t xml:space="preserve"> XML,</w:t>
      </w:r>
      <w:r w:rsidR="00EE621D" w:rsidRPr="00175014">
        <w:rPr>
          <w:rFonts w:eastAsiaTheme="minorHAnsi"/>
          <w:i/>
          <w:iCs/>
          <w:sz w:val="22"/>
          <w:szCs w:val="22"/>
          <w:shd w:val="clear" w:color="auto" w:fill="FFFFFF"/>
        </w:rPr>
        <w:t xml:space="preserve"> </w:t>
      </w:r>
      <w:r w:rsidR="00EE621D" w:rsidRPr="00175014">
        <w:rPr>
          <w:i/>
          <w:iCs/>
          <w:color w:val="222222"/>
          <w:sz w:val="22"/>
          <w:szCs w:val="22"/>
        </w:rPr>
        <w:t>GCP,</w:t>
      </w:r>
      <w:r w:rsidRPr="00175014">
        <w:rPr>
          <w:i/>
          <w:iCs/>
          <w:color w:val="222222"/>
          <w:sz w:val="22"/>
          <w:szCs w:val="22"/>
        </w:rPr>
        <w:t xml:space="preserve"> Agile (Scrum, XP, TDD), JavaScript, JMeter, Maven, Oracle 11g, Informatica Power Center 8, Linux.</w:t>
      </w:r>
    </w:p>
    <w:p w14:paraId="148EBC64" w14:textId="25462C87" w:rsidR="00725AE1" w:rsidRPr="00175014" w:rsidRDefault="00725AE1" w:rsidP="000505D2">
      <w:pPr>
        <w:rPr>
          <w:rFonts w:ascii="Times New Roman" w:hAnsi="Times New Roman" w:cs="Times New Roman"/>
          <w:b/>
          <w:i/>
          <w:iCs/>
        </w:rPr>
      </w:pPr>
      <w:r w:rsidRPr="00175014">
        <w:rPr>
          <w:rFonts w:ascii="Times New Roman" w:hAnsi="Times New Roman" w:cs="Times New Roman"/>
          <w:b/>
          <w:i/>
          <w:iCs/>
        </w:rPr>
        <w:t xml:space="preserve"> </w:t>
      </w:r>
    </w:p>
    <w:p w14:paraId="5CB8157A" w14:textId="77777777" w:rsidR="00725AE1" w:rsidRPr="00175014" w:rsidRDefault="00725AE1" w:rsidP="001E0D08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</w:p>
    <w:p w14:paraId="4E0639D6" w14:textId="7D4B18EF" w:rsidR="001E0D08" w:rsidRPr="00175014" w:rsidRDefault="001E0D08" w:rsidP="001E0D08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Client: </w:t>
      </w:r>
      <w:r w:rsidR="00503406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TMAG</w:t>
      </w:r>
      <w:r w:rsidR="00725AE1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,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 </w:t>
      </w:r>
      <w:r w:rsidR="00AF6EC4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CA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="00733030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="00733030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="00995787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                                              </w:t>
      </w:r>
      <w:r w:rsidR="00F56536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                  </w:t>
      </w:r>
      <w:r w:rsidR="008276C2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March</w:t>
      </w:r>
      <w:r w:rsidR="00E832FE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 201</w:t>
      </w:r>
      <w:r w:rsidR="008276C2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7</w:t>
      </w:r>
      <w:r w:rsidR="00733030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 to </w:t>
      </w:r>
      <w:r w:rsidR="00D15446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Feb</w:t>
      </w:r>
      <w:r w:rsidR="00006CE3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 201</w:t>
      </w:r>
      <w:r w:rsidR="00D15446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9</w:t>
      </w:r>
    </w:p>
    <w:p w14:paraId="5FE5B183" w14:textId="77777777" w:rsidR="001E0D08" w:rsidRPr="00175014" w:rsidRDefault="001E0D08" w:rsidP="001E0D08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lastRenderedPageBreak/>
        <w:t xml:space="preserve">Role: </w:t>
      </w:r>
      <w:r w:rsidR="00A9517D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Full Stack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 Developer</w:t>
      </w:r>
    </w:p>
    <w:p w14:paraId="73E7E885" w14:textId="77777777" w:rsidR="00725AE1" w:rsidRPr="00175014" w:rsidRDefault="00725AE1" w:rsidP="001E0D08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</w:p>
    <w:p w14:paraId="09D7E894" w14:textId="1D1CC616" w:rsidR="001E0D08" w:rsidRPr="00175014" w:rsidRDefault="001E0D08" w:rsidP="001E0D08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Responsibilities:</w:t>
      </w:r>
    </w:p>
    <w:p w14:paraId="3B021E27" w14:textId="77777777" w:rsidR="001E0D08" w:rsidRPr="00175014" w:rsidRDefault="001E0D08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Developed various J2EE components like </w:t>
      </w:r>
      <w:r w:rsidR="00921130" w:rsidRPr="00175014">
        <w:rPr>
          <w:rFonts w:ascii="Times New Roman" w:hAnsi="Times New Roman" w:cs="Times New Roman"/>
          <w:b/>
          <w:i/>
          <w:iCs/>
        </w:rPr>
        <w:t>Servlets, JSP, AJAX, SAX,</w:t>
      </w:r>
      <w:r w:rsidRPr="00175014">
        <w:rPr>
          <w:rFonts w:ascii="Times New Roman" w:hAnsi="Times New Roman" w:cs="Times New Roman"/>
          <w:b/>
          <w:i/>
          <w:iCs/>
        </w:rPr>
        <w:t xml:space="preserve"> and JMS.</w:t>
      </w:r>
    </w:p>
    <w:p w14:paraId="5B4B9456" w14:textId="77777777" w:rsidR="001E0D08" w:rsidRPr="00175014" w:rsidRDefault="001E0D08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Used </w:t>
      </w:r>
      <w:r w:rsidRPr="00175014">
        <w:rPr>
          <w:rFonts w:ascii="Times New Roman" w:hAnsi="Times New Roman" w:cs="Times New Roman"/>
          <w:b/>
          <w:i/>
          <w:iCs/>
        </w:rPr>
        <w:t>Spring MVC framework</w:t>
      </w:r>
      <w:r w:rsidRPr="00175014">
        <w:rPr>
          <w:rFonts w:ascii="Times New Roman" w:hAnsi="Times New Roman" w:cs="Times New Roman"/>
          <w:i/>
          <w:iCs/>
        </w:rPr>
        <w:t xml:space="preserve"> to enable the interactions between JSP/View layer and implemented different DPs.</w:t>
      </w:r>
    </w:p>
    <w:p w14:paraId="7D867CBB" w14:textId="77777777" w:rsidR="00CC6046" w:rsidRPr="00175014" w:rsidRDefault="00CC6046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Used </w:t>
      </w:r>
      <w:r w:rsidRPr="00175014">
        <w:rPr>
          <w:rFonts w:ascii="Times New Roman" w:hAnsi="Times New Roman" w:cs="Times New Roman"/>
          <w:b/>
          <w:i/>
          <w:iCs/>
        </w:rPr>
        <w:t>JSP, HTML5, CSS3, Bootstrap</w:t>
      </w:r>
      <w:r w:rsidRPr="00175014">
        <w:rPr>
          <w:rFonts w:ascii="Times New Roman" w:hAnsi="Times New Roman" w:cs="Times New Roman"/>
          <w:i/>
          <w:iCs/>
        </w:rPr>
        <w:t xml:space="preserve"> and </w:t>
      </w:r>
      <w:r w:rsidRPr="00175014">
        <w:rPr>
          <w:rFonts w:ascii="Times New Roman" w:hAnsi="Times New Roman" w:cs="Times New Roman"/>
          <w:b/>
          <w:i/>
          <w:iCs/>
        </w:rPr>
        <w:t>Angular</w:t>
      </w:r>
      <w:r w:rsidR="00585452" w:rsidRPr="00175014">
        <w:rPr>
          <w:rFonts w:ascii="Times New Roman" w:hAnsi="Times New Roman" w:cs="Times New Roman"/>
          <w:b/>
          <w:i/>
          <w:iCs/>
        </w:rPr>
        <w:t xml:space="preserve"> JS </w:t>
      </w:r>
      <w:r w:rsidR="00585452" w:rsidRPr="00175014">
        <w:rPr>
          <w:rFonts w:ascii="Times New Roman" w:hAnsi="Times New Roman" w:cs="Times New Roman"/>
          <w:i/>
          <w:iCs/>
        </w:rPr>
        <w:t>for front-end development</w:t>
      </w:r>
      <w:r w:rsidRPr="00175014">
        <w:rPr>
          <w:rFonts w:ascii="Times New Roman" w:hAnsi="Times New Roman" w:cs="Times New Roman"/>
          <w:i/>
          <w:iCs/>
        </w:rPr>
        <w:t>.</w:t>
      </w:r>
    </w:p>
    <w:p w14:paraId="2A94E390" w14:textId="77777777" w:rsidR="006E1F8C" w:rsidRPr="00175014" w:rsidRDefault="001E0D08" w:rsidP="00F55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Used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>JPA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and</w:t>
      </w:r>
      <w:r w:rsidRPr="00175014"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  <w:r w:rsidRPr="00175014">
        <w:rPr>
          <w:rStyle w:val="apple-converted-space"/>
          <w:rFonts w:ascii="Times New Roman" w:hAnsi="Times New Roman" w:cs="Times New Roman"/>
          <w:b/>
          <w:i/>
          <w:iCs/>
          <w:shd w:val="clear" w:color="auto" w:fill="FFFFFF"/>
        </w:rPr>
        <w:t xml:space="preserve">Hibernate </w:t>
      </w:r>
      <w:proofErr w:type="spellStart"/>
      <w:r w:rsidRPr="00175014">
        <w:rPr>
          <w:rStyle w:val="apple-converted-space"/>
          <w:rFonts w:ascii="Times New Roman" w:hAnsi="Times New Roman" w:cs="Times New Roman"/>
          <w:b/>
          <w:i/>
          <w:iCs/>
          <w:shd w:val="clear" w:color="auto" w:fill="FFFFFF"/>
        </w:rPr>
        <w:t>annotations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>for</w:t>
      </w:r>
      <w:proofErr w:type="spellEnd"/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defining object relational metadata.</w:t>
      </w:r>
    </w:p>
    <w:p w14:paraId="0C117B64" w14:textId="34162068" w:rsidR="007839B3" w:rsidRPr="00175014" w:rsidRDefault="007839B3" w:rsidP="007839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Developed the single page application (SPA) using the </w:t>
      </w:r>
      <w:r w:rsidRPr="00175014">
        <w:rPr>
          <w:rFonts w:ascii="Times New Roman" w:hAnsi="Times New Roman" w:cs="Times New Roman"/>
          <w:b/>
          <w:bCs/>
          <w:i/>
          <w:iCs/>
        </w:rPr>
        <w:t>ReactJS</w:t>
      </w:r>
      <w:r w:rsidRPr="00175014">
        <w:rPr>
          <w:rFonts w:ascii="Times New Roman" w:hAnsi="Times New Roman" w:cs="Times New Roman"/>
          <w:i/>
          <w:iCs/>
        </w:rPr>
        <w:t xml:space="preserve"> which utilizes the classes, modules feature from </w:t>
      </w:r>
      <w:r w:rsidRPr="00175014">
        <w:rPr>
          <w:rFonts w:ascii="Times New Roman" w:hAnsi="Times New Roman" w:cs="Times New Roman"/>
          <w:b/>
          <w:bCs/>
          <w:i/>
          <w:iCs/>
        </w:rPr>
        <w:t>JavaScript</w:t>
      </w:r>
      <w:r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b/>
          <w:bCs/>
          <w:i/>
          <w:iCs/>
        </w:rPr>
        <w:t>ES6</w:t>
      </w:r>
      <w:r w:rsidRPr="00175014">
        <w:rPr>
          <w:rFonts w:ascii="Times New Roman" w:hAnsi="Times New Roman" w:cs="Times New Roman"/>
          <w:i/>
          <w:iCs/>
        </w:rPr>
        <w:t>.</w:t>
      </w:r>
    </w:p>
    <w:p w14:paraId="111C32FF" w14:textId="77C2ED2B" w:rsidR="006E1F8C" w:rsidRPr="00175014" w:rsidRDefault="006E1F8C" w:rsidP="00F55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Built end to end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CI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/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CD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Pipelines in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Jenkins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to retrieve code, compile applications, perform tests and push build artifacts to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Nexus Google Cloud Platform (GCP)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as a part of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POC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.</w:t>
      </w:r>
    </w:p>
    <w:p w14:paraId="1CBA70F6" w14:textId="39FB5ADB" w:rsidR="00071766" w:rsidRPr="00175014" w:rsidRDefault="00071766" w:rsidP="000717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Extensively used the </w:t>
      </w:r>
      <w:r w:rsidRPr="00175014">
        <w:rPr>
          <w:rFonts w:ascii="Times New Roman" w:hAnsi="Times New Roman" w:cs="Times New Roman"/>
          <w:b/>
          <w:bCs/>
          <w:i/>
          <w:iCs/>
        </w:rPr>
        <w:t>Selenium</w:t>
      </w:r>
      <w:r w:rsidRPr="00175014">
        <w:rPr>
          <w:rFonts w:ascii="Times New Roman" w:hAnsi="Times New Roman" w:cs="Times New Roman"/>
          <w:i/>
          <w:iCs/>
        </w:rPr>
        <w:t xml:space="preserve"> methods to build the framework and run the test scripts.</w:t>
      </w:r>
    </w:p>
    <w:p w14:paraId="6D7369B4" w14:textId="77EB6624" w:rsidR="001E0D08" w:rsidRPr="00175014" w:rsidRDefault="001E0D08" w:rsidP="00F55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Implemented business layer using </w:t>
      </w:r>
      <w:r w:rsidRPr="00175014">
        <w:rPr>
          <w:rFonts w:ascii="Times New Roman" w:hAnsi="Times New Roman" w:cs="Times New Roman"/>
          <w:b/>
          <w:i/>
          <w:iCs/>
        </w:rPr>
        <w:t>Core java, Spring Beans</w:t>
      </w:r>
      <w:r w:rsidRPr="00175014">
        <w:rPr>
          <w:rFonts w:ascii="Times New Roman" w:hAnsi="Times New Roman" w:cs="Times New Roman"/>
          <w:i/>
          <w:iCs/>
        </w:rPr>
        <w:t xml:space="preserve"> using dependency injection, Spring annotations.</w:t>
      </w:r>
    </w:p>
    <w:p w14:paraId="7FAAFD3F" w14:textId="77777777" w:rsidR="001E0D08" w:rsidRPr="00175014" w:rsidRDefault="001E0D08" w:rsidP="00F55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Used a </w:t>
      </w:r>
      <w:r w:rsidRPr="00175014">
        <w:rPr>
          <w:rFonts w:ascii="Times New Roman" w:hAnsi="Times New Roman" w:cs="Times New Roman"/>
          <w:b/>
          <w:i/>
          <w:iCs/>
        </w:rPr>
        <w:t>micro service</w:t>
      </w:r>
      <w:r w:rsidRPr="00175014">
        <w:rPr>
          <w:rFonts w:ascii="Times New Roman" w:hAnsi="Times New Roman" w:cs="Times New Roman"/>
          <w:i/>
          <w:iCs/>
        </w:rPr>
        <w:t xml:space="preserve"> architecture, with </w:t>
      </w:r>
      <w:r w:rsidRPr="00175014">
        <w:rPr>
          <w:rFonts w:ascii="Times New Roman" w:hAnsi="Times New Roman" w:cs="Times New Roman"/>
          <w:b/>
          <w:i/>
          <w:iCs/>
        </w:rPr>
        <w:t>Spring Boot</w:t>
      </w:r>
      <w:r w:rsidRPr="00175014">
        <w:rPr>
          <w:rFonts w:ascii="Times New Roman" w:hAnsi="Times New Roman" w:cs="Times New Roman"/>
          <w:i/>
          <w:iCs/>
        </w:rPr>
        <w:t xml:space="preserve">-based services interacting through a combination of </w:t>
      </w:r>
      <w:r w:rsidRPr="00175014">
        <w:rPr>
          <w:rFonts w:ascii="Times New Roman" w:hAnsi="Times New Roman" w:cs="Times New Roman"/>
          <w:b/>
          <w:i/>
          <w:iCs/>
        </w:rPr>
        <w:t>REST</w:t>
      </w:r>
      <w:r w:rsidRPr="00175014">
        <w:rPr>
          <w:rFonts w:ascii="Times New Roman" w:hAnsi="Times New Roman" w:cs="Times New Roman"/>
          <w:i/>
          <w:iCs/>
        </w:rPr>
        <w:t xml:space="preserve"> and </w:t>
      </w:r>
      <w:r w:rsidRPr="00175014">
        <w:rPr>
          <w:rFonts w:ascii="Times New Roman" w:hAnsi="Times New Roman" w:cs="Times New Roman"/>
          <w:b/>
          <w:i/>
          <w:iCs/>
        </w:rPr>
        <w:t>MQ</w:t>
      </w:r>
      <w:r w:rsidRPr="00175014">
        <w:rPr>
          <w:rFonts w:ascii="Times New Roman" w:hAnsi="Times New Roman" w:cs="Times New Roman"/>
          <w:i/>
          <w:iCs/>
        </w:rPr>
        <w:t xml:space="preserve"> and 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leveraging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>AWS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to build, test and deploy Identity </w:t>
      </w:r>
      <w:r w:rsidR="00123DA1" w:rsidRPr="00175014">
        <w:rPr>
          <w:rFonts w:ascii="Times New Roman" w:hAnsi="Times New Roman" w:cs="Times New Roman"/>
          <w:i/>
          <w:iCs/>
          <w:shd w:val="clear" w:color="auto" w:fill="FFFFFF"/>
        </w:rPr>
        <w:t>micro services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>.</w:t>
      </w:r>
    </w:p>
    <w:p w14:paraId="5DC25897" w14:textId="77777777" w:rsidR="001E0D08" w:rsidRPr="00175014" w:rsidRDefault="001E0D08" w:rsidP="00F55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Developing database adapter, web services adapter, messaging adapter and custom workflow for non-oracle system using Camel and Implemented </w:t>
      </w:r>
      <w:r w:rsidRPr="00175014">
        <w:rPr>
          <w:rFonts w:ascii="Times New Roman" w:hAnsi="Times New Roman" w:cs="Times New Roman"/>
          <w:b/>
          <w:i/>
          <w:iCs/>
        </w:rPr>
        <w:t>Apache Camel</w:t>
      </w:r>
      <w:r w:rsidRPr="00175014">
        <w:rPr>
          <w:rFonts w:ascii="Times New Roman" w:hAnsi="Times New Roman" w:cs="Times New Roman"/>
          <w:i/>
          <w:iCs/>
        </w:rPr>
        <w:t xml:space="preserve"> routes using Camel</w:t>
      </w:r>
      <w:r w:rsidRPr="00175014">
        <w:rPr>
          <w:rFonts w:ascii="Times New Roman" w:hAnsi="Times New Roman" w:cs="Times New Roman"/>
          <w:b/>
          <w:i/>
          <w:iCs/>
        </w:rPr>
        <w:t>-Spring XML</w:t>
      </w:r>
      <w:r w:rsidRPr="00175014">
        <w:rPr>
          <w:rFonts w:ascii="Times New Roman" w:hAnsi="Times New Roman" w:cs="Times New Roman"/>
          <w:i/>
          <w:iCs/>
        </w:rPr>
        <w:t xml:space="preserve"> and </w:t>
      </w:r>
      <w:r w:rsidRPr="00175014">
        <w:rPr>
          <w:rFonts w:ascii="Times New Roman" w:hAnsi="Times New Roman" w:cs="Times New Roman"/>
          <w:b/>
          <w:i/>
          <w:iCs/>
        </w:rPr>
        <w:t>Camel-Spring processor beans.</w:t>
      </w:r>
    </w:p>
    <w:p w14:paraId="1D86058E" w14:textId="77777777" w:rsidR="005D6D05" w:rsidRPr="00175014" w:rsidRDefault="00F55736" w:rsidP="005D6D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lang w:val="en-IN"/>
        </w:rPr>
      </w:pPr>
      <w:r w:rsidRPr="00175014">
        <w:rPr>
          <w:rFonts w:ascii="Times New Roman" w:hAnsi="Times New Roman" w:cs="Times New Roman"/>
          <w:i/>
          <w:iCs/>
          <w:lang w:val="en-IN"/>
        </w:rPr>
        <w:t xml:space="preserve">Built real-time data processing applications using </w:t>
      </w:r>
      <w:r w:rsidRPr="00175014">
        <w:rPr>
          <w:rFonts w:ascii="Times New Roman" w:hAnsi="Times New Roman" w:cs="Times New Roman"/>
          <w:b/>
          <w:bCs/>
          <w:i/>
          <w:iCs/>
          <w:lang w:val="en-IN"/>
        </w:rPr>
        <w:t>Spark Streaming</w:t>
      </w:r>
      <w:r w:rsidRPr="00175014">
        <w:rPr>
          <w:rFonts w:ascii="Times New Roman" w:hAnsi="Times New Roman" w:cs="Times New Roman"/>
          <w:i/>
          <w:iCs/>
          <w:lang w:val="en-IN"/>
        </w:rPr>
        <w:t xml:space="preserve"> in Java, integrating with </w:t>
      </w:r>
      <w:r w:rsidRPr="00175014">
        <w:rPr>
          <w:rFonts w:ascii="Times New Roman" w:hAnsi="Times New Roman" w:cs="Times New Roman"/>
          <w:b/>
          <w:bCs/>
          <w:i/>
          <w:iCs/>
          <w:lang w:val="en-IN"/>
        </w:rPr>
        <w:t>Apache Kafka</w:t>
      </w:r>
      <w:r w:rsidRPr="00175014">
        <w:rPr>
          <w:rFonts w:ascii="Times New Roman" w:hAnsi="Times New Roman" w:cs="Times New Roman"/>
          <w:i/>
          <w:iCs/>
          <w:lang w:val="en-IN"/>
        </w:rPr>
        <w:t xml:space="preserve"> for event-driven ingestion.</w:t>
      </w:r>
    </w:p>
    <w:p w14:paraId="52F9F862" w14:textId="09CB8B08" w:rsidR="00900E99" w:rsidRPr="00900E99" w:rsidRDefault="00900E99" w:rsidP="00900E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lang w:val="en-IN"/>
        </w:rPr>
      </w:pPr>
      <w:r w:rsidRPr="00900E99">
        <w:rPr>
          <w:rFonts w:ascii="Times New Roman" w:hAnsi="Times New Roman" w:cs="Times New Roman"/>
          <w:b/>
          <w:bCs/>
          <w:i/>
          <w:iCs/>
          <w:lang w:val="en-IN"/>
        </w:rPr>
        <w:t>ETL</w:t>
      </w:r>
      <w:r w:rsidRPr="00900E99">
        <w:rPr>
          <w:rFonts w:ascii="Times New Roman" w:hAnsi="Times New Roman" w:cs="Times New Roman"/>
          <w:i/>
          <w:iCs/>
          <w:lang w:val="en-IN"/>
        </w:rPr>
        <w:t xml:space="preserve"> validation, </w:t>
      </w:r>
      <w:r w:rsidRPr="00900E99">
        <w:rPr>
          <w:rFonts w:ascii="Times New Roman" w:hAnsi="Times New Roman" w:cs="Times New Roman"/>
          <w:b/>
          <w:bCs/>
          <w:i/>
          <w:iCs/>
          <w:lang w:val="en-IN"/>
        </w:rPr>
        <w:t>Data</w:t>
      </w:r>
      <w:r w:rsidRPr="00900E99">
        <w:rPr>
          <w:rFonts w:ascii="Times New Roman" w:hAnsi="Times New Roman" w:cs="Times New Roman"/>
          <w:i/>
          <w:iCs/>
          <w:lang w:val="en-IN"/>
        </w:rPr>
        <w:t xml:space="preserve"> </w:t>
      </w:r>
      <w:r w:rsidRPr="00900E99">
        <w:rPr>
          <w:rFonts w:ascii="Times New Roman" w:hAnsi="Times New Roman" w:cs="Times New Roman"/>
          <w:b/>
          <w:bCs/>
          <w:i/>
          <w:iCs/>
          <w:lang w:val="en-IN"/>
        </w:rPr>
        <w:t>Model</w:t>
      </w:r>
      <w:r w:rsidRPr="00900E99">
        <w:rPr>
          <w:rFonts w:ascii="Times New Roman" w:hAnsi="Times New Roman" w:cs="Times New Roman"/>
          <w:i/>
          <w:iCs/>
          <w:lang w:val="en-IN"/>
        </w:rPr>
        <w:t xml:space="preserve"> </w:t>
      </w:r>
      <w:r w:rsidRPr="00900E99">
        <w:rPr>
          <w:rFonts w:ascii="Times New Roman" w:hAnsi="Times New Roman" w:cs="Times New Roman"/>
          <w:b/>
          <w:bCs/>
          <w:i/>
          <w:iCs/>
          <w:lang w:val="en-IN"/>
        </w:rPr>
        <w:t>Validation</w:t>
      </w:r>
      <w:r w:rsidRPr="00900E99">
        <w:rPr>
          <w:rFonts w:ascii="Times New Roman" w:hAnsi="Times New Roman" w:cs="Times New Roman"/>
          <w:i/>
          <w:iCs/>
          <w:lang w:val="en-IN"/>
        </w:rPr>
        <w:t>.</w:t>
      </w:r>
    </w:p>
    <w:p w14:paraId="2863306C" w14:textId="3FD7C053" w:rsidR="005D6D05" w:rsidRPr="00175014" w:rsidRDefault="005D6D05" w:rsidP="005D6D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lang w:val="en-IN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Integrated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GraphQL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with existing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RESTful services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to enable a hybrid API layer, improving flexibility for frontend developers.</w:t>
      </w:r>
    </w:p>
    <w:p w14:paraId="03CD78B1" w14:textId="1B4B0749" w:rsidR="001E0D08" w:rsidRPr="00175014" w:rsidRDefault="001E0D08" w:rsidP="00F55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Set up </w:t>
      </w:r>
      <w:r w:rsidRPr="00175014">
        <w:rPr>
          <w:rFonts w:ascii="Times New Roman" w:hAnsi="Times New Roman" w:cs="Times New Roman"/>
          <w:b/>
          <w:i/>
          <w:iCs/>
        </w:rPr>
        <w:t>Jenkins</w:t>
      </w:r>
      <w:r w:rsidRPr="00175014">
        <w:rPr>
          <w:rFonts w:ascii="Times New Roman" w:hAnsi="Times New Roman" w:cs="Times New Roman"/>
          <w:i/>
          <w:iCs/>
        </w:rPr>
        <w:t xml:space="preserve"> server and build jobs to provide automated builds based on polling the </w:t>
      </w:r>
      <w:r w:rsidRPr="00175014">
        <w:rPr>
          <w:rFonts w:ascii="Times New Roman" w:hAnsi="Times New Roman" w:cs="Times New Roman"/>
          <w:b/>
          <w:i/>
          <w:iCs/>
        </w:rPr>
        <w:t>GIT</w:t>
      </w:r>
      <w:r w:rsidRPr="00175014">
        <w:rPr>
          <w:rFonts w:ascii="Times New Roman" w:hAnsi="Times New Roman" w:cs="Times New Roman"/>
          <w:i/>
          <w:iCs/>
        </w:rPr>
        <w:t xml:space="preserve"> source control system.</w:t>
      </w:r>
    </w:p>
    <w:p w14:paraId="7C9BDDFD" w14:textId="5AFC2293" w:rsidR="001E0D08" w:rsidRPr="00175014" w:rsidRDefault="001E0D08" w:rsidP="00F55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Created </w:t>
      </w:r>
      <w:r w:rsidRPr="00175014">
        <w:rPr>
          <w:rFonts w:ascii="Times New Roman" w:hAnsi="Times New Roman" w:cs="Times New Roman"/>
          <w:b/>
          <w:i/>
          <w:iCs/>
        </w:rPr>
        <w:t>AWS EC2</w:t>
      </w:r>
      <w:r w:rsidRPr="00175014">
        <w:rPr>
          <w:rFonts w:ascii="Times New Roman" w:hAnsi="Times New Roman" w:cs="Times New Roman"/>
          <w:i/>
          <w:iCs/>
        </w:rPr>
        <w:t xml:space="preserve"> Linux instances and bash scripts to run post processing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. Used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>Jenkins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with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>Ansible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playbooks to run the deployment process. Used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 xml:space="preserve">S3 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buckets to manage document management and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>RDS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to host database.</w:t>
      </w:r>
      <w:r w:rsidR="00725AE1"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</w:p>
    <w:p w14:paraId="02A01BE4" w14:textId="77777777" w:rsidR="001E0D08" w:rsidRPr="00175014" w:rsidRDefault="001E0D08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Used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>AWS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cloud formation templates and </w:t>
      </w:r>
      <w:r w:rsidRPr="00175014">
        <w:rPr>
          <w:rFonts w:ascii="Times New Roman" w:hAnsi="Times New Roman" w:cs="Times New Roman"/>
          <w:b/>
          <w:i/>
          <w:iCs/>
          <w:shd w:val="clear" w:color="auto" w:fill="FFFFFF"/>
        </w:rPr>
        <w:t>AMI</w:t>
      </w:r>
      <w:r w:rsidRPr="00175014">
        <w:rPr>
          <w:rFonts w:ascii="Times New Roman" w:hAnsi="Times New Roman" w:cs="Times New Roman"/>
          <w:i/>
          <w:iCs/>
          <w:shd w:val="clear" w:color="auto" w:fill="FFFFFF"/>
        </w:rPr>
        <w:t xml:space="preserve"> to recreate instances.</w:t>
      </w:r>
    </w:p>
    <w:p w14:paraId="5379F2F6" w14:textId="213869DC" w:rsidR="00E522F5" w:rsidRPr="00E522F5" w:rsidRDefault="00E522F5" w:rsidP="00E522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lang w:val="en-IN"/>
        </w:rPr>
      </w:pPr>
      <w:r w:rsidRPr="00E522F5">
        <w:rPr>
          <w:rFonts w:ascii="Times New Roman" w:hAnsi="Times New Roman" w:cs="Times New Roman"/>
          <w:i/>
          <w:iCs/>
          <w:lang w:val="en-IN"/>
        </w:rPr>
        <w:t xml:space="preserve">Writing Java Code for fetching the data from </w:t>
      </w:r>
      <w:r w:rsidRPr="00E522F5">
        <w:rPr>
          <w:rFonts w:ascii="Times New Roman" w:hAnsi="Times New Roman" w:cs="Times New Roman"/>
          <w:b/>
          <w:bCs/>
          <w:i/>
          <w:iCs/>
          <w:lang w:val="en-IN"/>
        </w:rPr>
        <w:t>Cassandra</w:t>
      </w:r>
      <w:r w:rsidRPr="00E522F5">
        <w:rPr>
          <w:rFonts w:ascii="Times New Roman" w:hAnsi="Times New Roman" w:cs="Times New Roman"/>
          <w:i/>
          <w:iCs/>
          <w:lang w:val="en-IN"/>
        </w:rPr>
        <w:t xml:space="preserve"> and Handling Terabytes of data and scheduling jobs on maintenance.</w:t>
      </w:r>
    </w:p>
    <w:p w14:paraId="2833A349" w14:textId="67D78E46" w:rsidR="006E466E" w:rsidRPr="00175014" w:rsidRDefault="006E466E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lang w:val="en-IN"/>
        </w:rPr>
      </w:pPr>
      <w:r w:rsidRPr="00175014">
        <w:rPr>
          <w:rFonts w:ascii="Times New Roman" w:hAnsi="Times New Roman" w:cs="Times New Roman"/>
          <w:i/>
          <w:iCs/>
          <w:lang w:val="en-IN"/>
        </w:rPr>
        <w:t xml:space="preserve">Developed and deployed Java (Spring Boot) applications on </w:t>
      </w:r>
      <w:r w:rsidRPr="00175014">
        <w:rPr>
          <w:rFonts w:ascii="Times New Roman" w:hAnsi="Times New Roman" w:cs="Times New Roman"/>
          <w:b/>
          <w:bCs/>
          <w:i/>
          <w:iCs/>
          <w:lang w:val="en-IN"/>
        </w:rPr>
        <w:t>Google App Engine</w:t>
      </w:r>
      <w:r w:rsidRPr="00175014">
        <w:rPr>
          <w:rFonts w:ascii="Times New Roman" w:hAnsi="Times New Roman" w:cs="Times New Roman"/>
          <w:i/>
          <w:iCs/>
          <w:lang w:val="en-IN"/>
        </w:rPr>
        <w:t xml:space="preserve"> (Standard/Flexible) for automatic scaling and zero server management.</w:t>
      </w:r>
    </w:p>
    <w:p w14:paraId="5CB3FBF6" w14:textId="2D2CBBF6" w:rsidR="001C1E14" w:rsidRPr="00175014" w:rsidRDefault="001C1E14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lang w:val="en-IN"/>
        </w:rPr>
      </w:pPr>
      <w:r w:rsidRPr="00175014">
        <w:rPr>
          <w:rFonts w:ascii="Times New Roman" w:hAnsi="Times New Roman" w:cs="Times New Roman"/>
          <w:i/>
          <w:iCs/>
          <w:lang w:val="en-IN"/>
        </w:rPr>
        <w:t xml:space="preserve">Built and maintained CI/CD pipelines using </w:t>
      </w:r>
      <w:r w:rsidRPr="00175014">
        <w:rPr>
          <w:rFonts w:ascii="Times New Roman" w:hAnsi="Times New Roman" w:cs="Times New Roman"/>
          <w:b/>
          <w:bCs/>
          <w:i/>
          <w:iCs/>
          <w:lang w:val="en-IN"/>
        </w:rPr>
        <w:t>Azure DevOps</w:t>
      </w:r>
      <w:r w:rsidRPr="00175014">
        <w:rPr>
          <w:rFonts w:ascii="Times New Roman" w:hAnsi="Times New Roman" w:cs="Times New Roman"/>
          <w:i/>
          <w:iCs/>
          <w:lang w:val="en-IN"/>
        </w:rPr>
        <w:t>, automating unit tests, builds, and deployments for Java applications.</w:t>
      </w:r>
    </w:p>
    <w:p w14:paraId="507A077E" w14:textId="3638891C" w:rsidR="007839B3" w:rsidRPr="00175014" w:rsidRDefault="007839B3" w:rsidP="007839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  <w:lang w:val="en-IN" w:eastAsia="en-IN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Created Front-end Single Page Applications using semantics in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HTML5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CSS3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JavaScript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Bootstrap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ReactJS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,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NodeJS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MongoDB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.</w:t>
      </w:r>
    </w:p>
    <w:p w14:paraId="61303B88" w14:textId="3AD81303" w:rsidR="00761209" w:rsidRPr="00761209" w:rsidRDefault="00761209" w:rsidP="0076120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  <w:lang w:val="en-IN" w:eastAsia="en-IN"/>
        </w:rPr>
      </w:pPr>
      <w:r w:rsidRPr="00761209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Dashboard Services uses </w:t>
      </w:r>
      <w:r w:rsidRPr="00761209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MongoDB</w:t>
      </w:r>
      <w:r w:rsidRPr="00761209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Atlas which is hosted on </w:t>
      </w:r>
      <w:r w:rsidRPr="00761209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AWS</w:t>
      </w:r>
      <w:r w:rsidRPr="00761209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to perform aggregations and use the same data to generate reports using tableau via </w:t>
      </w:r>
      <w:r w:rsidRPr="00761209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MongoDB</w:t>
      </w:r>
      <w:r w:rsidRPr="00761209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</w:t>
      </w:r>
      <w:r w:rsidRPr="00761209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BI</w:t>
      </w:r>
      <w:r w:rsidRPr="00761209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Connector.</w:t>
      </w:r>
    </w:p>
    <w:p w14:paraId="58B2F360" w14:textId="15FA1DBB" w:rsidR="00E522F5" w:rsidRPr="00E522F5" w:rsidRDefault="00E522F5" w:rsidP="00E522F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  <w:lang w:val="en-IN" w:eastAsia="en-IN"/>
        </w:rPr>
      </w:pPr>
      <w:r w:rsidRPr="00E522F5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Experience in managing </w:t>
      </w:r>
      <w:r w:rsidRPr="00E522F5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Cassandra</w:t>
      </w:r>
      <w:r w:rsidRPr="00E522F5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environment from availability, performance and scalability perspectives.</w:t>
      </w:r>
    </w:p>
    <w:p w14:paraId="6BD8B813" w14:textId="0C41F078" w:rsidR="00071766" w:rsidRPr="00175014" w:rsidRDefault="00071766" w:rsidP="00071766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i/>
          <w:iCs/>
          <w:lang w:val="en-IN" w:eastAsia="en-IN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Used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Selenium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Grid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to run test cases in multiple browsers and Platforms. Implemented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POM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(Page Object Model) automation framework using </w:t>
      </w:r>
      <w:proofErr w:type="gramStart"/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JAVA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,</w:t>
      </w:r>
      <w:proofErr w:type="gramEnd"/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Selenium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WebDriver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and </w:t>
      </w:r>
      <w:proofErr w:type="gramStart"/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Cucumber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.</w:t>
      </w:r>
      <w:proofErr w:type="gramEnd"/>
    </w:p>
    <w:p w14:paraId="67BFDB64" w14:textId="5B9485AA" w:rsidR="007E6955" w:rsidRPr="00175014" w:rsidRDefault="007E6955" w:rsidP="000717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lang w:val="en-IN" w:eastAsia="en-IN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Worked on </w:t>
      </w:r>
      <w:r w:rsidR="00984C8A"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G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oogle cloud platform (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GCP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) services like compute engine, cloud load balancing, cloud storage, cloud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SQL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, stack driver monitoring and cloud deployment manager.</w:t>
      </w:r>
    </w:p>
    <w:p w14:paraId="56890312" w14:textId="03455AF8" w:rsidR="00F5436E" w:rsidRPr="00175014" w:rsidRDefault="00F5436E" w:rsidP="00F557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val="en-IN" w:eastAsia="en-IN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Used </w:t>
      </w:r>
      <w:proofErr w:type="spellStart"/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ScalaTest</w:t>
      </w:r>
      <w:proofErr w:type="spellEnd"/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and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Mockito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for testing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Scala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and mixed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Scala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-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Java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codebases.</w:t>
      </w:r>
    </w:p>
    <w:p w14:paraId="535A995F" w14:textId="5D9FCD04" w:rsidR="001E0D08" w:rsidRPr="00175014" w:rsidRDefault="001E0D08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Designed and developed JSP pages using </w:t>
      </w:r>
      <w:r w:rsidRPr="00175014">
        <w:rPr>
          <w:rFonts w:ascii="Times New Roman" w:hAnsi="Times New Roman" w:cs="Times New Roman"/>
          <w:b/>
          <w:i/>
          <w:iCs/>
        </w:rPr>
        <w:t>Spring MVC</w:t>
      </w:r>
      <w:r w:rsidRPr="00175014">
        <w:rPr>
          <w:rFonts w:ascii="Times New Roman" w:hAnsi="Times New Roman" w:cs="Times New Roman"/>
          <w:i/>
          <w:iCs/>
        </w:rPr>
        <w:t xml:space="preserve"> framework and also created Spring MVC components like Dispatch servlets, configure Request mapping annotation controllers, view resolver components.</w:t>
      </w:r>
    </w:p>
    <w:p w14:paraId="3018179C" w14:textId="110581A3" w:rsidR="005D6D05" w:rsidRPr="00175014" w:rsidRDefault="005D6D05" w:rsidP="005D6D0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lang w:val="en-IN"/>
        </w:rPr>
      </w:pPr>
      <w:r w:rsidRPr="00175014">
        <w:rPr>
          <w:rFonts w:ascii="Times New Roman" w:hAnsi="Times New Roman" w:cs="Times New Roman"/>
          <w:i/>
          <w:iCs/>
          <w:lang w:val="en-IN"/>
        </w:rPr>
        <w:t xml:space="preserve">Designed </w:t>
      </w:r>
      <w:proofErr w:type="spellStart"/>
      <w:r w:rsidRPr="00175014">
        <w:rPr>
          <w:rFonts w:ascii="Times New Roman" w:hAnsi="Times New Roman" w:cs="Times New Roman"/>
          <w:i/>
          <w:iCs/>
          <w:lang w:val="en-IN"/>
        </w:rPr>
        <w:t>GraphQL</w:t>
      </w:r>
      <w:proofErr w:type="spellEnd"/>
      <w:r w:rsidRPr="00175014">
        <w:rPr>
          <w:rFonts w:ascii="Times New Roman" w:hAnsi="Times New Roman" w:cs="Times New Roman"/>
          <w:i/>
          <w:iCs/>
          <w:lang w:val="en-IN"/>
        </w:rPr>
        <w:t xml:space="preserve"> schemas and resolvers to expose complex domain models to frontend applications, reducing over-fetching of data.</w:t>
      </w:r>
    </w:p>
    <w:p w14:paraId="55BABD69" w14:textId="17A500B0" w:rsidR="001E0D08" w:rsidRPr="00175014" w:rsidRDefault="001E0D08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Developed server-side services using </w:t>
      </w:r>
      <w:r w:rsidRPr="00175014">
        <w:rPr>
          <w:rFonts w:ascii="Times New Roman" w:hAnsi="Times New Roman" w:cs="Times New Roman"/>
          <w:b/>
          <w:i/>
          <w:iCs/>
        </w:rPr>
        <w:t>Java, Spring, Web Services</w:t>
      </w:r>
      <w:r w:rsidRPr="00175014">
        <w:rPr>
          <w:rFonts w:ascii="Times New Roman" w:hAnsi="Times New Roman" w:cs="Times New Roman"/>
          <w:i/>
          <w:iCs/>
        </w:rPr>
        <w:t xml:space="preserve"> (SOAP, Restful, WSDL, JAXB, JAX-RPC).</w:t>
      </w:r>
    </w:p>
    <w:p w14:paraId="78014533" w14:textId="77777777" w:rsidR="001E0D08" w:rsidRPr="00175014" w:rsidRDefault="001E0D08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  <w:color w:val="000000"/>
        </w:rPr>
        <w:t xml:space="preserve">Involved in implementing </w:t>
      </w:r>
      <w:r w:rsidRPr="00175014">
        <w:rPr>
          <w:rFonts w:ascii="Times New Roman" w:hAnsi="Times New Roman" w:cs="Times New Roman"/>
          <w:b/>
          <w:i/>
          <w:iCs/>
          <w:color w:val="000000"/>
        </w:rPr>
        <w:t xml:space="preserve">Microservices </w:t>
      </w:r>
      <w:r w:rsidRPr="00175014">
        <w:rPr>
          <w:rFonts w:ascii="Times New Roman" w:hAnsi="Times New Roman" w:cs="Times New Roman"/>
          <w:i/>
          <w:iCs/>
          <w:color w:val="000000"/>
        </w:rPr>
        <w:t xml:space="preserve">using </w:t>
      </w:r>
      <w:r w:rsidRPr="00175014">
        <w:rPr>
          <w:rFonts w:ascii="Times New Roman" w:hAnsi="Times New Roman" w:cs="Times New Roman"/>
          <w:b/>
          <w:i/>
          <w:iCs/>
          <w:color w:val="000000"/>
        </w:rPr>
        <w:t xml:space="preserve">Spring boot, Pivotal Cloud Foundry. </w:t>
      </w:r>
    </w:p>
    <w:p w14:paraId="658E90E9" w14:textId="1CCB86D9" w:rsidR="00F55736" w:rsidRPr="00175014" w:rsidRDefault="00F55736" w:rsidP="00F557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val="en-IN" w:eastAsia="en-IN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Reduced job execution time by 40% through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Spark configuration tuning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, broadcast variables, and repartitioning in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Java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-based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Spark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jobs.</w:t>
      </w:r>
    </w:p>
    <w:p w14:paraId="63C8B07C" w14:textId="78CCD830" w:rsidR="001E0D08" w:rsidRPr="00175014" w:rsidRDefault="001E0D08" w:rsidP="00F557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175014">
        <w:rPr>
          <w:rFonts w:ascii="Times New Roman" w:hAnsi="Times New Roman" w:cs="Times New Roman"/>
          <w:i/>
          <w:iCs/>
          <w:color w:val="000000"/>
        </w:rPr>
        <w:lastRenderedPageBreak/>
        <w:t xml:space="preserve">With </w:t>
      </w:r>
      <w:r w:rsidRPr="00175014">
        <w:rPr>
          <w:rFonts w:ascii="Times New Roman" w:hAnsi="Times New Roman" w:cs="Times New Roman"/>
          <w:b/>
          <w:i/>
          <w:iCs/>
          <w:color w:val="000000"/>
        </w:rPr>
        <w:t>Pivotal Cloud Foundry</w:t>
      </w:r>
      <w:r w:rsidRPr="00175014">
        <w:rPr>
          <w:rFonts w:ascii="Times New Roman" w:hAnsi="Times New Roman" w:cs="Times New Roman"/>
          <w:i/>
          <w:iCs/>
          <w:color w:val="000000"/>
        </w:rPr>
        <w:t>, the connection/service binding details are injected from the deployed cloud platform itself.</w:t>
      </w:r>
    </w:p>
    <w:p w14:paraId="252761BC" w14:textId="77777777" w:rsidR="001E0D08" w:rsidRPr="00175014" w:rsidRDefault="001E0D08" w:rsidP="00F55736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eastAsia="zh-CN"/>
        </w:rPr>
      </w:pPr>
      <w:r w:rsidRPr="00175014">
        <w:rPr>
          <w:rFonts w:ascii="Times New Roman" w:hAnsi="Times New Roman" w:cs="Times New Roman"/>
          <w:i/>
          <w:iCs/>
          <w:color w:val="000000"/>
          <w:lang w:eastAsia="zh-CN"/>
        </w:rPr>
        <w:t xml:space="preserve">Built screens with </w:t>
      </w:r>
      <w:r w:rsidRPr="00175014">
        <w:rPr>
          <w:rFonts w:ascii="Times New Roman" w:hAnsi="Times New Roman" w:cs="Times New Roman"/>
          <w:b/>
          <w:i/>
          <w:iCs/>
          <w:color w:val="000000"/>
          <w:lang w:eastAsia="zh-CN"/>
        </w:rPr>
        <w:t>Spring MVC</w:t>
      </w:r>
      <w:r w:rsidRPr="00175014">
        <w:rPr>
          <w:rFonts w:ascii="Times New Roman" w:hAnsi="Times New Roman" w:cs="Times New Roman"/>
          <w:i/>
          <w:iCs/>
          <w:color w:val="000000"/>
          <w:lang w:eastAsia="zh-CN"/>
        </w:rPr>
        <w:t xml:space="preserve">, </w:t>
      </w:r>
      <w:r w:rsidRPr="00175014">
        <w:rPr>
          <w:rFonts w:ascii="Times New Roman" w:hAnsi="Times New Roman" w:cs="Times New Roman"/>
          <w:b/>
          <w:i/>
          <w:iCs/>
          <w:color w:val="000000"/>
          <w:lang w:eastAsia="zh-CN"/>
        </w:rPr>
        <w:t>JSPs, CSS, Dojo</w:t>
      </w:r>
      <w:r w:rsidRPr="00175014">
        <w:rPr>
          <w:rFonts w:ascii="Times New Roman" w:hAnsi="Times New Roman" w:cs="Times New Roman"/>
          <w:i/>
          <w:iCs/>
          <w:color w:val="000000"/>
          <w:lang w:eastAsia="zh-CN"/>
        </w:rPr>
        <w:t xml:space="preserve"> and </w:t>
      </w:r>
      <w:r w:rsidRPr="00175014">
        <w:rPr>
          <w:rFonts w:ascii="Times New Roman" w:hAnsi="Times New Roman" w:cs="Times New Roman"/>
          <w:b/>
          <w:i/>
          <w:iCs/>
          <w:color w:val="000000"/>
          <w:lang w:eastAsia="zh-CN"/>
        </w:rPr>
        <w:t>custom JavaScript</w:t>
      </w:r>
      <w:r w:rsidRPr="00175014">
        <w:rPr>
          <w:rFonts w:ascii="Times New Roman" w:hAnsi="Times New Roman" w:cs="Times New Roman"/>
          <w:i/>
          <w:iCs/>
          <w:color w:val="000000"/>
          <w:lang w:eastAsia="zh-CN"/>
        </w:rPr>
        <w:t>.</w:t>
      </w:r>
    </w:p>
    <w:p w14:paraId="72DD3738" w14:textId="77777777" w:rsidR="001E0D08" w:rsidRPr="00175014" w:rsidRDefault="001E0D08" w:rsidP="00F55736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eastAsia="zh-CN"/>
        </w:rPr>
      </w:pPr>
      <w:r w:rsidRPr="0017501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Hands on, project implementation experience with Cloud technologies like </w:t>
      </w:r>
      <w:r w:rsidRPr="00175014">
        <w:rPr>
          <w:rStyle w:val="apple-converted-space"/>
          <w:rFonts w:ascii="Times New Roman" w:hAnsi="Times New Roman" w:cs="Times New Roman"/>
          <w:b/>
          <w:i/>
          <w:iCs/>
          <w:color w:val="000000"/>
          <w:shd w:val="clear" w:color="auto" w:fill="FFFFFF"/>
        </w:rPr>
        <w:t>Pivotal </w:t>
      </w:r>
      <w:r w:rsidRPr="00175014">
        <w:rPr>
          <w:rFonts w:ascii="Times New Roman" w:hAnsi="Times New Roman" w:cs="Times New Roman"/>
          <w:b/>
          <w:i/>
          <w:iCs/>
          <w:color w:val="000000"/>
          <w:shd w:val="clear" w:color="auto" w:fill="FFFFFF"/>
        </w:rPr>
        <w:t>Cloud Foundry.</w:t>
      </w:r>
    </w:p>
    <w:p w14:paraId="7F741B72" w14:textId="414E6933" w:rsidR="00E13F69" w:rsidRPr="00175014" w:rsidRDefault="00E13F69" w:rsidP="00F557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val="en-IN" w:eastAsia="en-IN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Automated infrastructure provisioning with 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Azure Resource Manager (ARM) templates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and </w:t>
      </w:r>
      <w:proofErr w:type="gramStart"/>
      <w:r w:rsidRPr="00175014">
        <w:rPr>
          <w:rFonts w:ascii="Times New Roman" w:eastAsia="Times New Roman" w:hAnsi="Times New Roman" w:cs="Times New Roman"/>
          <w:b/>
          <w:bCs/>
          <w:i/>
          <w:iCs/>
          <w:lang w:val="en-IN" w:eastAsia="en-IN"/>
        </w:rPr>
        <w:t>Terraform</w:t>
      </w:r>
      <w:proofErr w:type="gramEnd"/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, improving deployment speed by 40%.</w:t>
      </w:r>
    </w:p>
    <w:p w14:paraId="4C6BA09E" w14:textId="2062816D" w:rsidR="00761209" w:rsidRPr="00761209" w:rsidRDefault="00761209" w:rsidP="0076120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iCs/>
        </w:rPr>
      </w:pPr>
      <w:r w:rsidRPr="00761209">
        <w:rPr>
          <w:rFonts w:ascii="Times New Roman" w:hAnsi="Times New Roman" w:cs="Times New Roman"/>
          <w:i/>
          <w:iCs/>
        </w:rPr>
        <w:t xml:space="preserve">Extensive experience in deploying, managing and developing </w:t>
      </w:r>
      <w:r w:rsidRPr="00761209">
        <w:rPr>
          <w:rFonts w:ascii="Times New Roman" w:hAnsi="Times New Roman" w:cs="Times New Roman"/>
          <w:b/>
          <w:bCs/>
          <w:i/>
          <w:iCs/>
        </w:rPr>
        <w:t>MongoDB</w:t>
      </w:r>
      <w:r w:rsidRPr="00761209">
        <w:rPr>
          <w:rFonts w:ascii="Times New Roman" w:hAnsi="Times New Roman" w:cs="Times New Roman"/>
          <w:i/>
          <w:iCs/>
        </w:rPr>
        <w:t xml:space="preserve"> clusters. Creation, configuration and monitoring Shards sets</w:t>
      </w:r>
    </w:p>
    <w:p w14:paraId="5A885DBE" w14:textId="77777777" w:rsidR="00761209" w:rsidRDefault="001E0D08" w:rsidP="0076120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Implemented features like logging, user session valid</w:t>
      </w:r>
    </w:p>
    <w:p w14:paraId="2B9C5BF3" w14:textId="17455987" w:rsidR="001E0D08" w:rsidRPr="00175014" w:rsidRDefault="001E0D08" w:rsidP="0076120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proofErr w:type="spellStart"/>
      <w:r w:rsidRPr="00175014">
        <w:rPr>
          <w:rFonts w:ascii="Times New Roman" w:hAnsi="Times New Roman" w:cs="Times New Roman"/>
          <w:i/>
          <w:iCs/>
        </w:rPr>
        <w:t>ation</w:t>
      </w:r>
      <w:proofErr w:type="spellEnd"/>
      <w:r w:rsidRPr="00175014">
        <w:rPr>
          <w:rFonts w:ascii="Times New Roman" w:hAnsi="Times New Roman" w:cs="Times New Roman"/>
          <w:i/>
          <w:iCs/>
        </w:rPr>
        <w:t xml:space="preserve"> using </w:t>
      </w:r>
      <w:r w:rsidRPr="00175014">
        <w:rPr>
          <w:rFonts w:ascii="Times New Roman" w:hAnsi="Times New Roman" w:cs="Times New Roman"/>
          <w:b/>
          <w:i/>
          <w:iCs/>
        </w:rPr>
        <w:t>Spring-AOP</w:t>
      </w:r>
      <w:r w:rsidRPr="00175014">
        <w:rPr>
          <w:rFonts w:ascii="Times New Roman" w:hAnsi="Times New Roman" w:cs="Times New Roman"/>
          <w:i/>
          <w:iCs/>
        </w:rPr>
        <w:t xml:space="preserve"> module and </w:t>
      </w:r>
      <w:r w:rsidRPr="00175014">
        <w:rPr>
          <w:rFonts w:ascii="Times New Roman" w:hAnsi="Times New Roman" w:cs="Times New Roman"/>
          <w:b/>
          <w:i/>
          <w:iCs/>
        </w:rPr>
        <w:t>Spring IOC.</w:t>
      </w:r>
    </w:p>
    <w:p w14:paraId="3CC2F68A" w14:textId="7B9D53AB" w:rsidR="00B91BE0" w:rsidRPr="00175014" w:rsidRDefault="00F5436E" w:rsidP="0076120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lang w:val="en-IN"/>
        </w:rPr>
      </w:pPr>
      <w:r w:rsidRPr="00175014">
        <w:rPr>
          <w:rFonts w:ascii="Times New Roman" w:hAnsi="Times New Roman" w:cs="Times New Roman"/>
          <w:i/>
          <w:iCs/>
          <w:lang w:val="en-IN"/>
        </w:rPr>
        <w:t xml:space="preserve">Integrated </w:t>
      </w:r>
      <w:r w:rsidRPr="00175014">
        <w:rPr>
          <w:rFonts w:ascii="Times New Roman" w:hAnsi="Times New Roman" w:cs="Times New Roman"/>
          <w:b/>
          <w:bCs/>
          <w:i/>
          <w:iCs/>
          <w:lang w:val="en-IN"/>
        </w:rPr>
        <w:t>Scala</w:t>
      </w:r>
      <w:r w:rsidRPr="00175014">
        <w:rPr>
          <w:rFonts w:ascii="Times New Roman" w:hAnsi="Times New Roman" w:cs="Times New Roman"/>
          <w:i/>
          <w:iCs/>
          <w:lang w:val="en-IN"/>
        </w:rPr>
        <w:t xml:space="preserve"> modules with existing </w:t>
      </w:r>
      <w:r w:rsidRPr="00175014">
        <w:rPr>
          <w:rFonts w:ascii="Times New Roman" w:hAnsi="Times New Roman" w:cs="Times New Roman"/>
          <w:b/>
          <w:bCs/>
          <w:i/>
          <w:iCs/>
          <w:lang w:val="en-IN"/>
        </w:rPr>
        <w:t>Java</w:t>
      </w:r>
      <w:r w:rsidRPr="00175014">
        <w:rPr>
          <w:rFonts w:ascii="Times New Roman" w:hAnsi="Times New Roman" w:cs="Times New Roman"/>
          <w:i/>
          <w:iCs/>
          <w:lang w:val="en-IN"/>
        </w:rPr>
        <w:t xml:space="preserve"> services, ensuring full interoperability using </w:t>
      </w:r>
      <w:r w:rsidRPr="00175014">
        <w:rPr>
          <w:rFonts w:ascii="Times New Roman" w:hAnsi="Times New Roman" w:cs="Times New Roman"/>
          <w:b/>
          <w:bCs/>
          <w:i/>
          <w:iCs/>
          <w:lang w:val="en-IN"/>
        </w:rPr>
        <w:t>JVM-based tools</w:t>
      </w:r>
      <w:r w:rsidRPr="00175014">
        <w:rPr>
          <w:rFonts w:ascii="Times New Roman" w:hAnsi="Times New Roman" w:cs="Times New Roman"/>
          <w:i/>
          <w:iCs/>
          <w:lang w:val="en-IN"/>
        </w:rPr>
        <w:t xml:space="preserve"> and shared libraries.</w:t>
      </w:r>
    </w:p>
    <w:p w14:paraId="288055D1" w14:textId="083A39AA" w:rsidR="001E0D08" w:rsidRPr="00175014" w:rsidRDefault="001E0D08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Integrated </w:t>
      </w:r>
      <w:r w:rsidRPr="00175014">
        <w:rPr>
          <w:rFonts w:ascii="Times New Roman" w:hAnsi="Times New Roman" w:cs="Times New Roman"/>
          <w:b/>
          <w:i/>
          <w:iCs/>
        </w:rPr>
        <w:t>Spring</w:t>
      </w:r>
      <w:r w:rsidRPr="00175014">
        <w:rPr>
          <w:rFonts w:ascii="Times New Roman" w:hAnsi="Times New Roman" w:cs="Times New Roman"/>
          <w:i/>
          <w:iCs/>
        </w:rPr>
        <w:t xml:space="preserve"> with </w:t>
      </w:r>
      <w:r w:rsidRPr="00175014">
        <w:rPr>
          <w:rFonts w:ascii="Times New Roman" w:hAnsi="Times New Roman" w:cs="Times New Roman"/>
          <w:b/>
          <w:i/>
          <w:iCs/>
        </w:rPr>
        <w:t>Hibernate annotations</w:t>
      </w:r>
      <w:r w:rsidRPr="00175014">
        <w:rPr>
          <w:rFonts w:ascii="Times New Roman" w:hAnsi="Times New Roman" w:cs="Times New Roman"/>
          <w:i/>
          <w:iCs/>
        </w:rPr>
        <w:t xml:space="preserve"> using configurations and implemented </w:t>
      </w:r>
      <w:r w:rsidRPr="00175014">
        <w:rPr>
          <w:rFonts w:ascii="Times New Roman" w:hAnsi="Times New Roman" w:cs="Times New Roman"/>
          <w:b/>
          <w:i/>
          <w:iCs/>
        </w:rPr>
        <w:t>DAO</w:t>
      </w:r>
      <w:r w:rsidRPr="00175014">
        <w:rPr>
          <w:rFonts w:ascii="Times New Roman" w:hAnsi="Times New Roman" w:cs="Times New Roman"/>
          <w:i/>
          <w:iCs/>
        </w:rPr>
        <w:t xml:space="preserve"> layer to save entities into data base. </w:t>
      </w:r>
    </w:p>
    <w:p w14:paraId="5E68F2EA" w14:textId="77777777" w:rsidR="001E0D08" w:rsidRPr="00175014" w:rsidRDefault="001E0D08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Experienced in collaborating with senior backend and senior mobile developers in an </w:t>
      </w:r>
      <w:r w:rsidRPr="00175014">
        <w:rPr>
          <w:rFonts w:ascii="Times New Roman" w:hAnsi="Times New Roman" w:cs="Times New Roman"/>
          <w:b/>
          <w:i/>
          <w:iCs/>
        </w:rPr>
        <w:t>Agile &amp;Scrum</w:t>
      </w:r>
      <w:r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b/>
          <w:bCs/>
          <w:i/>
          <w:iCs/>
        </w:rPr>
        <w:t>Methodology</w:t>
      </w:r>
      <w:r w:rsidRPr="00175014">
        <w:rPr>
          <w:rFonts w:ascii="Times New Roman" w:hAnsi="Times New Roman" w:cs="Times New Roman"/>
          <w:i/>
          <w:iCs/>
        </w:rPr>
        <w:t>.</w:t>
      </w:r>
    </w:p>
    <w:p w14:paraId="7B3BD97D" w14:textId="77777777" w:rsidR="00CB4201" w:rsidRPr="00175014" w:rsidRDefault="00CB4201" w:rsidP="00CB4201">
      <w:pPr>
        <w:pStyle w:val="NoSpacing"/>
        <w:ind w:left="720"/>
        <w:rPr>
          <w:rFonts w:ascii="Times New Roman" w:hAnsi="Times New Roman" w:cs="Times New Roman"/>
          <w:i/>
          <w:iCs/>
        </w:rPr>
      </w:pPr>
    </w:p>
    <w:p w14:paraId="4213927C" w14:textId="6E66F2AC" w:rsidR="00CB4201" w:rsidRPr="00175014" w:rsidRDefault="00725AE1" w:rsidP="001E0D08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 </w:t>
      </w:r>
      <w:r w:rsidR="001E0D08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Environment: </w:t>
      </w:r>
    </w:p>
    <w:p w14:paraId="03E7857A" w14:textId="43562A9C" w:rsidR="001E0D08" w:rsidRPr="00175014" w:rsidRDefault="002345DF" w:rsidP="001E0D08">
      <w:pPr>
        <w:pStyle w:val="NoSpacing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eastAsia="Times New Roman" w:hAnsi="Times New Roman" w:cs="Times New Roman"/>
          <w:bCs/>
          <w:i/>
          <w:iCs/>
          <w:shd w:val="clear" w:color="auto" w:fill="FFFFFF"/>
        </w:rPr>
        <w:t>Java</w:t>
      </w:r>
      <w:r w:rsidR="002C2A50" w:rsidRPr="00175014">
        <w:rPr>
          <w:rFonts w:ascii="Times New Roman" w:eastAsia="Times New Roman" w:hAnsi="Times New Roman" w:cs="Times New Roman"/>
          <w:bCs/>
          <w:i/>
          <w:iCs/>
          <w:shd w:val="clear" w:color="auto" w:fill="FFFFFF"/>
        </w:rPr>
        <w:t xml:space="preserve"> 1.8</w:t>
      </w:r>
      <w:r w:rsidR="001E0D08" w:rsidRPr="00175014">
        <w:rPr>
          <w:rFonts w:ascii="Times New Roman" w:hAnsi="Times New Roman" w:cs="Times New Roman"/>
          <w:i/>
          <w:iCs/>
        </w:rPr>
        <w:t>, J2EE,</w:t>
      </w:r>
      <w:r w:rsidR="0096359D"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AWS,</w:t>
      </w:r>
      <w:r w:rsidR="001E0D08" w:rsidRPr="00175014">
        <w:rPr>
          <w:rFonts w:ascii="Times New Roman" w:hAnsi="Times New Roman" w:cs="Times New Roman"/>
          <w:i/>
          <w:iCs/>
        </w:rPr>
        <w:t xml:space="preserve"> Servlet/filters, JSP, JSTL,</w:t>
      </w:r>
      <w:r w:rsidR="001C1E14" w:rsidRPr="00175014">
        <w:rPr>
          <w:rFonts w:ascii="Times New Roman" w:hAnsi="Times New Roman" w:cs="Times New Roman"/>
          <w:b/>
          <w:bCs/>
          <w:i/>
          <w:iCs/>
          <w:lang w:val="en-IN"/>
        </w:rPr>
        <w:t xml:space="preserve"> </w:t>
      </w:r>
      <w:r w:rsidR="00E522F5" w:rsidRPr="00E522F5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Cassandra </w:t>
      </w:r>
      <w:r w:rsidR="00E522F5">
        <w:rPr>
          <w:rFonts w:ascii="Times New Roman" w:eastAsia="Times New Roman" w:hAnsi="Times New Roman" w:cs="Times New Roman"/>
          <w:i/>
          <w:iCs/>
          <w:lang w:val="en-IN" w:eastAsia="en-IN"/>
        </w:rPr>
        <w:t>,</w:t>
      </w:r>
      <w:r w:rsidR="00071766" w:rsidRPr="00175014">
        <w:rPr>
          <w:rFonts w:ascii="Times New Roman" w:hAnsi="Times New Roman" w:cs="Times New Roman"/>
          <w:i/>
          <w:iCs/>
        </w:rPr>
        <w:t>Selenium</w:t>
      </w:r>
      <w:r w:rsidR="00071766" w:rsidRPr="00175014">
        <w:rPr>
          <w:rFonts w:ascii="Times New Roman" w:hAnsi="Times New Roman" w:cs="Times New Roman"/>
          <w:b/>
          <w:bCs/>
          <w:i/>
          <w:iCs/>
        </w:rPr>
        <w:t> ,</w:t>
      </w:r>
      <w:r w:rsidR="001C1E14" w:rsidRPr="00175014">
        <w:rPr>
          <w:rFonts w:ascii="Times New Roman" w:hAnsi="Times New Roman" w:cs="Times New Roman"/>
          <w:i/>
          <w:iCs/>
          <w:lang w:val="en-IN"/>
        </w:rPr>
        <w:t>Azure</w:t>
      </w:r>
      <w:r w:rsidR="001C1E14" w:rsidRPr="00175014">
        <w:rPr>
          <w:rFonts w:ascii="Times New Roman" w:hAnsi="Times New Roman" w:cs="Times New Roman"/>
          <w:b/>
          <w:bCs/>
          <w:i/>
          <w:iCs/>
          <w:lang w:val="en-IN"/>
        </w:rPr>
        <w:t>,</w:t>
      </w:r>
      <w:r w:rsidR="00900E99" w:rsidRPr="00900E99">
        <w:t xml:space="preserve"> </w:t>
      </w:r>
      <w:r w:rsidR="00900E99" w:rsidRPr="00900E99">
        <w:rPr>
          <w:rFonts w:ascii="Times New Roman" w:hAnsi="Times New Roman" w:cs="Times New Roman"/>
          <w:i/>
          <w:iCs/>
          <w:lang w:val="en-IN"/>
        </w:rPr>
        <w:t>ETL</w:t>
      </w:r>
      <w:r w:rsidR="00900E99">
        <w:rPr>
          <w:rFonts w:ascii="Times New Roman" w:hAnsi="Times New Roman" w:cs="Times New Roman"/>
          <w:b/>
          <w:bCs/>
          <w:i/>
          <w:iCs/>
          <w:lang w:val="en-IN"/>
        </w:rPr>
        <w:t>,</w:t>
      </w:r>
      <w:r w:rsidR="001E0D08" w:rsidRPr="00175014">
        <w:rPr>
          <w:rFonts w:ascii="Times New Roman" w:hAnsi="Times New Roman" w:cs="Times New Roman"/>
          <w:i/>
          <w:iCs/>
        </w:rPr>
        <w:t xml:space="preserve"> Spring IOC,</w:t>
      </w:r>
      <w:r w:rsidR="00761209" w:rsidRPr="00761209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="00761209" w:rsidRPr="00761209">
        <w:rPr>
          <w:rFonts w:ascii="Times New Roman" w:hAnsi="Times New Roman" w:cs="Times New Roman"/>
          <w:i/>
          <w:iCs/>
        </w:rPr>
        <w:t>MongoDB</w:t>
      </w:r>
      <w:r w:rsidR="00761209">
        <w:rPr>
          <w:rFonts w:ascii="Times New Roman" w:hAnsi="Times New Roman" w:cs="Times New Roman"/>
          <w:i/>
          <w:iCs/>
        </w:rPr>
        <w:t>,</w:t>
      </w:r>
      <w:r w:rsidR="00761209" w:rsidRPr="00761209">
        <w:rPr>
          <w:rFonts w:ascii="Times New Roman" w:hAnsi="Times New Roman" w:cs="Times New Roman"/>
          <w:i/>
          <w:iCs/>
        </w:rPr>
        <w:t> </w:t>
      </w:r>
      <w:r w:rsidR="001E0D08" w:rsidRPr="00175014">
        <w:rPr>
          <w:rFonts w:ascii="Times New Roman" w:hAnsi="Times New Roman" w:cs="Times New Roman"/>
          <w:i/>
          <w:iCs/>
        </w:rPr>
        <w:t xml:space="preserve"> Spring AOP, Spring MVC, Spring</w:t>
      </w:r>
      <w:r w:rsidR="002C2A50" w:rsidRPr="00175014">
        <w:rPr>
          <w:rFonts w:ascii="Times New Roman" w:hAnsi="Times New Roman" w:cs="Times New Roman"/>
          <w:i/>
          <w:iCs/>
        </w:rPr>
        <w:t xml:space="preserve"> B</w:t>
      </w:r>
      <w:r w:rsidR="001E0D08" w:rsidRPr="00175014">
        <w:rPr>
          <w:rFonts w:ascii="Times New Roman" w:hAnsi="Times New Roman" w:cs="Times New Roman"/>
          <w:i/>
          <w:iCs/>
        </w:rPr>
        <w:t>oot, Microservices, Spring REST, Spring Security, Hibernate,</w:t>
      </w:r>
      <w:r w:rsidR="00AF2AB9"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</w:t>
      </w:r>
      <w:proofErr w:type="spellStart"/>
      <w:r w:rsidR="00AF2AB9"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>GraphQL</w:t>
      </w:r>
      <w:proofErr w:type="spellEnd"/>
      <w:r w:rsidR="00AF2AB9"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>,</w:t>
      </w:r>
      <w:r w:rsidR="001E0D08" w:rsidRPr="00175014">
        <w:rPr>
          <w:rFonts w:ascii="Times New Roman" w:hAnsi="Times New Roman" w:cs="Times New Roman"/>
          <w:i/>
          <w:iCs/>
        </w:rPr>
        <w:t xml:space="preserve"> Ajax,</w:t>
      </w:r>
      <w:r w:rsidR="00F5436E" w:rsidRPr="00175014">
        <w:rPr>
          <w:rFonts w:ascii="Times New Roman" w:eastAsia="Times New Roman" w:hAnsi="Times New Roman" w:cs="Times New Roman"/>
          <w:i/>
          <w:iCs/>
          <w:shd w:val="clear" w:color="auto" w:fill="FFFFFF"/>
          <w:lang w:val="en-IN"/>
        </w:rPr>
        <w:t xml:space="preserve"> Scala, Spark</w:t>
      </w:r>
      <w:r w:rsidR="001E0D08" w:rsidRPr="00175014">
        <w:rPr>
          <w:rFonts w:ascii="Times New Roman" w:hAnsi="Times New Roman" w:cs="Times New Roman"/>
          <w:i/>
          <w:iCs/>
        </w:rPr>
        <w:t xml:space="preserve"> AngularJS</w:t>
      </w:r>
      <w:r w:rsidR="00305594" w:rsidRPr="00175014">
        <w:rPr>
          <w:rFonts w:ascii="Times New Roman" w:hAnsi="Times New Roman" w:cs="Times New Roman"/>
          <w:i/>
          <w:iCs/>
        </w:rPr>
        <w:t xml:space="preserve"> 4</w:t>
      </w:r>
      <w:r w:rsidR="001E0D08" w:rsidRPr="00175014">
        <w:rPr>
          <w:rFonts w:ascii="Times New Roman" w:hAnsi="Times New Roman" w:cs="Times New Roman"/>
          <w:i/>
          <w:iCs/>
        </w:rPr>
        <w:t>, Apache Camel, AWS, EC2, S3</w:t>
      </w:r>
      <w:r w:rsidR="00364C85" w:rsidRPr="00175014">
        <w:rPr>
          <w:rFonts w:ascii="Times New Roman" w:hAnsi="Times New Roman" w:cs="Times New Roman"/>
          <w:i/>
          <w:iCs/>
        </w:rPr>
        <w:t>, WebSphere, Tomcat,</w:t>
      </w:r>
      <w:r w:rsidR="007839B3" w:rsidRPr="00175014">
        <w:rPr>
          <w:rFonts w:ascii="Times New Roman" w:hAnsi="Times New Roman" w:cs="Times New Roman"/>
          <w:i/>
          <w:iCs/>
        </w:rPr>
        <w:t xml:space="preserve"> React JS,</w:t>
      </w:r>
      <w:r w:rsidR="00364C85" w:rsidRPr="00175014">
        <w:rPr>
          <w:rFonts w:ascii="Times New Roman" w:hAnsi="Times New Roman" w:cs="Times New Roman"/>
          <w:i/>
          <w:iCs/>
        </w:rPr>
        <w:t xml:space="preserve"> Netflix API</w:t>
      </w:r>
      <w:r w:rsidR="001E0D08" w:rsidRPr="00175014">
        <w:rPr>
          <w:rFonts w:ascii="Times New Roman" w:hAnsi="Times New Roman" w:cs="Times New Roman"/>
          <w:i/>
          <w:iCs/>
        </w:rPr>
        <w:t xml:space="preserve">, Eclipse STS, </w:t>
      </w:r>
      <w:r w:rsidR="00EE621D" w:rsidRPr="00175014">
        <w:rPr>
          <w:rFonts w:ascii="Times New Roman" w:hAnsi="Times New Roman" w:cs="Times New Roman"/>
          <w:i/>
          <w:iCs/>
        </w:rPr>
        <w:t>GCP ,</w:t>
      </w:r>
      <w:r w:rsidR="001E0D08" w:rsidRPr="00175014">
        <w:rPr>
          <w:rFonts w:ascii="Times New Roman" w:hAnsi="Times New Roman" w:cs="Times New Roman"/>
          <w:i/>
          <w:iCs/>
        </w:rPr>
        <w:t xml:space="preserve">Oracle, MAVEN, Log4J, Jenkins, </w:t>
      </w:r>
      <w:proofErr w:type="spellStart"/>
      <w:r w:rsidR="001E0D08" w:rsidRPr="00175014">
        <w:rPr>
          <w:rFonts w:ascii="Times New Roman" w:hAnsi="Times New Roman" w:cs="Times New Roman"/>
          <w:i/>
          <w:iCs/>
        </w:rPr>
        <w:t>JProfiler</w:t>
      </w:r>
      <w:proofErr w:type="spellEnd"/>
      <w:r w:rsidR="001E0D08" w:rsidRPr="00175014">
        <w:rPr>
          <w:rFonts w:ascii="Times New Roman" w:hAnsi="Times New Roman" w:cs="Times New Roman"/>
          <w:i/>
          <w:iCs/>
        </w:rPr>
        <w:t>, JMeter, Git, JIRA, JUnit, Mockito, Fiddler.</w:t>
      </w:r>
    </w:p>
    <w:p w14:paraId="2D39F66E" w14:textId="423348E3" w:rsidR="00995787" w:rsidRPr="00175014" w:rsidRDefault="00725AE1" w:rsidP="001E0D08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 </w:t>
      </w:r>
    </w:p>
    <w:p w14:paraId="4AB652F4" w14:textId="77777777" w:rsidR="001B364F" w:rsidRPr="00175014" w:rsidRDefault="001B364F" w:rsidP="001B364F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</w:p>
    <w:p w14:paraId="4F994300" w14:textId="6808295C" w:rsidR="001B364F" w:rsidRPr="00175014" w:rsidRDefault="001B364F" w:rsidP="001B364F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Client: Client: GSV Soft Systems, Hyderabad.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ab/>
        <w:t xml:space="preserve">                                  </w:t>
      </w:r>
      <w:r w:rsidR="009F5743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May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 2013 to </w:t>
      </w:r>
      <w:r w:rsidR="009F5743"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Jun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 2015</w:t>
      </w:r>
    </w:p>
    <w:p w14:paraId="45AC4153" w14:textId="77777777" w:rsidR="001B364F" w:rsidRPr="00175014" w:rsidRDefault="001B364F" w:rsidP="001B364F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Role: Full Stack Developer</w:t>
      </w:r>
    </w:p>
    <w:p w14:paraId="06C0EF51" w14:textId="77777777" w:rsidR="00725AE1" w:rsidRPr="00175014" w:rsidRDefault="00725AE1" w:rsidP="001E0D08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</w:p>
    <w:p w14:paraId="2A2AA447" w14:textId="77777777" w:rsidR="001B364F" w:rsidRPr="00175014" w:rsidRDefault="001B364F" w:rsidP="001B364F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175014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Responsibilities:</w:t>
      </w:r>
    </w:p>
    <w:p w14:paraId="04E5F99B" w14:textId="77777777" w:rsidR="001B364F" w:rsidRPr="00175014" w:rsidRDefault="001B364F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Experienced in collaborating with senior backend and senior mobile developers in an </w:t>
      </w:r>
      <w:r w:rsidRPr="00175014">
        <w:rPr>
          <w:rFonts w:ascii="Times New Roman" w:hAnsi="Times New Roman" w:cs="Times New Roman"/>
          <w:b/>
          <w:i/>
          <w:iCs/>
        </w:rPr>
        <w:t>Agile &amp;Scrum</w:t>
      </w:r>
      <w:r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b/>
          <w:bCs/>
          <w:i/>
          <w:iCs/>
        </w:rPr>
        <w:t>Methodology</w:t>
      </w:r>
      <w:r w:rsidRPr="00175014">
        <w:rPr>
          <w:rFonts w:ascii="Times New Roman" w:hAnsi="Times New Roman" w:cs="Times New Roman"/>
          <w:i/>
          <w:iCs/>
        </w:rPr>
        <w:t>.</w:t>
      </w:r>
    </w:p>
    <w:p w14:paraId="20829C65" w14:textId="77777777" w:rsidR="009F5743" w:rsidRPr="00175014" w:rsidRDefault="009F5743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Understanding Use requirements participating in design discussions, implementation feasibility analysis both at front-end and backend level, documenting requirements.</w:t>
      </w:r>
    </w:p>
    <w:p w14:paraId="4DB6A010" w14:textId="77777777" w:rsidR="009F5743" w:rsidRPr="00175014" w:rsidRDefault="009F5743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Coded Action classes, Java Beans, Service layers, Business delegates, to implement business logic with latest features of </w:t>
      </w:r>
      <w:r w:rsidRPr="00175014">
        <w:rPr>
          <w:rFonts w:ascii="Times New Roman" w:hAnsi="Times New Roman" w:cs="Times New Roman"/>
          <w:b/>
          <w:bCs/>
          <w:i/>
          <w:iCs/>
        </w:rPr>
        <w:t>JDK1</w:t>
      </w:r>
      <w:r w:rsidRPr="00175014">
        <w:rPr>
          <w:rFonts w:ascii="Times New Roman" w:hAnsi="Times New Roman" w:cs="Times New Roman"/>
          <w:i/>
          <w:iCs/>
        </w:rPr>
        <w:t>.5 such as Annotations and Generics.</w:t>
      </w:r>
    </w:p>
    <w:p w14:paraId="490FA819" w14:textId="6020FDEF" w:rsidR="007839B3" w:rsidRPr="00175014" w:rsidRDefault="007839B3" w:rsidP="007839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Skilled in leading frameworks as React.js to build high-quality, scalable and reusable components and Front-end solution.</w:t>
      </w:r>
    </w:p>
    <w:p w14:paraId="722769B0" w14:textId="7F505D13" w:rsidR="009F5743" w:rsidRPr="00175014" w:rsidRDefault="009F5743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Designed and developed User Interface with </w:t>
      </w:r>
      <w:r w:rsidRPr="00175014">
        <w:rPr>
          <w:rFonts w:ascii="Times New Roman" w:hAnsi="Times New Roman" w:cs="Times New Roman"/>
          <w:b/>
          <w:bCs/>
          <w:i/>
          <w:iCs/>
        </w:rPr>
        <w:t xml:space="preserve">JSP, HTML, CSS, XHTML, </w:t>
      </w:r>
      <w:proofErr w:type="spellStart"/>
      <w:proofErr w:type="gramStart"/>
      <w:r w:rsidRPr="00175014">
        <w:rPr>
          <w:rFonts w:ascii="Times New Roman" w:hAnsi="Times New Roman" w:cs="Times New Roman"/>
          <w:b/>
          <w:bCs/>
          <w:i/>
          <w:iCs/>
        </w:rPr>
        <w:t>JSTL,JavaScript</w:t>
      </w:r>
      <w:proofErr w:type="gramEnd"/>
      <w:r w:rsidRPr="00175014">
        <w:rPr>
          <w:rFonts w:ascii="Times New Roman" w:hAnsi="Times New Roman" w:cs="Times New Roman"/>
          <w:i/>
          <w:iCs/>
        </w:rPr>
        <w:t>,Custom</w:t>
      </w:r>
      <w:proofErr w:type="spellEnd"/>
      <w:r w:rsidRPr="00175014">
        <w:rPr>
          <w:rFonts w:ascii="Times New Roman" w:hAnsi="Times New Roman" w:cs="Times New Roman"/>
          <w:i/>
          <w:iCs/>
        </w:rPr>
        <w:t xml:space="preserve"> Tags, Struts Tiles and Struts Tag library.</w:t>
      </w:r>
    </w:p>
    <w:p w14:paraId="6D0E8A02" w14:textId="77777777" w:rsidR="009F5743" w:rsidRPr="00175014" w:rsidRDefault="009F5743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Used Validator framework for validation of </w:t>
      </w:r>
      <w:proofErr w:type="gramStart"/>
      <w:r w:rsidRPr="00175014">
        <w:rPr>
          <w:rFonts w:ascii="Times New Roman" w:hAnsi="Times New Roman" w:cs="Times New Roman"/>
          <w:i/>
          <w:iCs/>
        </w:rPr>
        <w:t>client side</w:t>
      </w:r>
      <w:proofErr w:type="gramEnd"/>
      <w:r w:rsidRPr="00175014">
        <w:rPr>
          <w:rFonts w:ascii="Times New Roman" w:hAnsi="Times New Roman" w:cs="Times New Roman"/>
          <w:i/>
          <w:iCs/>
        </w:rPr>
        <w:t xml:space="preserve"> data and exception handling using Struts exception handler.</w:t>
      </w:r>
    </w:p>
    <w:p w14:paraId="61D15F58" w14:textId="77777777" w:rsidR="009F5743" w:rsidRPr="00175014" w:rsidRDefault="009F5743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Worked on Web services using standard Web protocols such as </w:t>
      </w:r>
      <w:r w:rsidRPr="00175014">
        <w:rPr>
          <w:rFonts w:ascii="Times New Roman" w:hAnsi="Times New Roman" w:cs="Times New Roman"/>
          <w:b/>
          <w:bCs/>
          <w:i/>
          <w:iCs/>
        </w:rPr>
        <w:t>XML, SOAP, and HTTP</w:t>
      </w:r>
      <w:r w:rsidRPr="00175014">
        <w:rPr>
          <w:rFonts w:ascii="Times New Roman" w:hAnsi="Times New Roman" w:cs="Times New Roman"/>
          <w:i/>
          <w:iCs/>
        </w:rPr>
        <w:t>.</w:t>
      </w:r>
    </w:p>
    <w:p w14:paraId="7FBE21D2" w14:textId="527C22D0" w:rsidR="007839B3" w:rsidRPr="00175014" w:rsidRDefault="007839B3" w:rsidP="007839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Involved in using ReactJS components, Forms, Events, Keys, Router, Animations and Flux concept.</w:t>
      </w:r>
    </w:p>
    <w:p w14:paraId="38438D1C" w14:textId="6F4D3383" w:rsidR="009F5743" w:rsidRPr="00175014" w:rsidRDefault="009F5743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>Involved in the Struts upgrade to 2.X which involved in changes to action class.</w:t>
      </w:r>
    </w:p>
    <w:p w14:paraId="699CEBA9" w14:textId="67F19D3D" w:rsidR="00A8047F" w:rsidRPr="00175014" w:rsidRDefault="00A8047F" w:rsidP="00F557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val="en-IN" w:eastAsia="en-IN"/>
        </w:rPr>
      </w:pP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Involved in writing </w:t>
      </w:r>
      <w:r w:rsidRPr="0017501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IN" w:eastAsia="en-IN"/>
        </w:rPr>
        <w:t>Java API</w:t>
      </w:r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 for Amazon Lambda to manage some of the </w:t>
      </w:r>
      <w:proofErr w:type="gramStart"/>
      <w:r w:rsidRPr="0017501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IN" w:eastAsia="en-IN"/>
        </w:rPr>
        <w:t>AWS</w:t>
      </w:r>
      <w:proofErr w:type="gramEnd"/>
      <w:r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> services.</w:t>
      </w:r>
    </w:p>
    <w:p w14:paraId="1289325B" w14:textId="28AF56AD" w:rsidR="009F5743" w:rsidRPr="00175014" w:rsidRDefault="009F5743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Migrated </w:t>
      </w:r>
      <w:proofErr w:type="spellStart"/>
      <w:r w:rsidRPr="00175014">
        <w:rPr>
          <w:rFonts w:ascii="Times New Roman" w:hAnsi="Times New Roman" w:cs="Times New Roman"/>
          <w:b/>
          <w:bCs/>
          <w:i/>
          <w:iCs/>
        </w:rPr>
        <w:t>Jsp's</w:t>
      </w:r>
      <w:proofErr w:type="spellEnd"/>
      <w:r w:rsidRPr="00175014">
        <w:rPr>
          <w:rFonts w:ascii="Times New Roman" w:hAnsi="Times New Roman" w:cs="Times New Roman"/>
          <w:i/>
          <w:iCs/>
        </w:rPr>
        <w:t xml:space="preserve"> from </w:t>
      </w:r>
      <w:r w:rsidRPr="00175014">
        <w:rPr>
          <w:rFonts w:ascii="Times New Roman" w:hAnsi="Times New Roman" w:cs="Times New Roman"/>
          <w:b/>
          <w:bCs/>
          <w:i/>
          <w:iCs/>
        </w:rPr>
        <w:t>Struts1</w:t>
      </w:r>
      <w:r w:rsidRPr="00175014">
        <w:rPr>
          <w:rFonts w:ascii="Times New Roman" w:hAnsi="Times New Roman" w:cs="Times New Roman"/>
          <w:i/>
          <w:iCs/>
        </w:rPr>
        <w:t xml:space="preserve"> to </w:t>
      </w:r>
      <w:r w:rsidRPr="00175014">
        <w:rPr>
          <w:rFonts w:ascii="Times New Roman" w:hAnsi="Times New Roman" w:cs="Times New Roman"/>
          <w:b/>
          <w:bCs/>
          <w:i/>
          <w:iCs/>
        </w:rPr>
        <w:t>Struts2</w:t>
      </w:r>
      <w:r w:rsidRPr="00175014">
        <w:rPr>
          <w:rFonts w:ascii="Times New Roman" w:hAnsi="Times New Roman" w:cs="Times New Roman"/>
          <w:i/>
          <w:iCs/>
        </w:rPr>
        <w:t xml:space="preserve"> eliminating custom tags.</w:t>
      </w:r>
    </w:p>
    <w:p w14:paraId="345D95F7" w14:textId="77777777" w:rsidR="009F5743" w:rsidRPr="00175014" w:rsidRDefault="009F5743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Developing Java Web Services for different phases. Used Struts2 framework to handle application requests using </w:t>
      </w:r>
      <w:r w:rsidRPr="00175014">
        <w:rPr>
          <w:rFonts w:ascii="Times New Roman" w:hAnsi="Times New Roman" w:cs="Times New Roman"/>
          <w:b/>
          <w:bCs/>
          <w:i/>
          <w:iCs/>
        </w:rPr>
        <w:t>SOAP</w:t>
      </w:r>
      <w:r w:rsidRPr="00175014">
        <w:rPr>
          <w:rFonts w:ascii="Times New Roman" w:hAnsi="Times New Roman" w:cs="Times New Roman"/>
          <w:i/>
          <w:iCs/>
        </w:rPr>
        <w:t xml:space="preserve"> web services. Implemented the data persistence using Hibernate.</w:t>
      </w:r>
    </w:p>
    <w:p w14:paraId="054EF475" w14:textId="77777777" w:rsidR="009F5743" w:rsidRPr="00175014" w:rsidRDefault="009F5743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Used </w:t>
      </w:r>
      <w:r w:rsidRPr="00175014">
        <w:rPr>
          <w:rFonts w:ascii="Times New Roman" w:hAnsi="Times New Roman" w:cs="Times New Roman"/>
          <w:b/>
          <w:bCs/>
          <w:i/>
          <w:iCs/>
        </w:rPr>
        <w:t>JDBC</w:t>
      </w:r>
      <w:r w:rsidRPr="00175014">
        <w:rPr>
          <w:rFonts w:ascii="Times New Roman" w:hAnsi="Times New Roman" w:cs="Times New Roman"/>
          <w:i/>
          <w:iCs/>
        </w:rPr>
        <w:t xml:space="preserve"> driver to connect to the Oracle database for all data transactions</w:t>
      </w:r>
    </w:p>
    <w:p w14:paraId="4104EA2C" w14:textId="77777777" w:rsidR="009F5743" w:rsidRPr="00175014" w:rsidRDefault="009F5743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Developed the application using </w:t>
      </w:r>
      <w:proofErr w:type="spellStart"/>
      <w:r w:rsidRPr="00175014">
        <w:rPr>
          <w:rFonts w:ascii="Times New Roman" w:hAnsi="Times New Roman" w:cs="Times New Roman"/>
          <w:b/>
          <w:bCs/>
          <w:i/>
          <w:iCs/>
        </w:rPr>
        <w:t>Intellij</w:t>
      </w:r>
      <w:proofErr w:type="spellEnd"/>
      <w:r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b/>
          <w:bCs/>
          <w:i/>
          <w:iCs/>
        </w:rPr>
        <w:t>IDE</w:t>
      </w:r>
      <w:r w:rsidRPr="00175014">
        <w:rPr>
          <w:rFonts w:ascii="Times New Roman" w:hAnsi="Times New Roman" w:cs="Times New Roman"/>
          <w:i/>
          <w:iCs/>
        </w:rPr>
        <w:t xml:space="preserve"> and used WebLogic server to deploy the applications and worked on the </w:t>
      </w:r>
      <w:r w:rsidRPr="00175014">
        <w:rPr>
          <w:rFonts w:ascii="Times New Roman" w:hAnsi="Times New Roman" w:cs="Times New Roman"/>
          <w:b/>
          <w:bCs/>
          <w:i/>
          <w:iCs/>
        </w:rPr>
        <w:t>JMS</w:t>
      </w:r>
      <w:r w:rsidRPr="00175014">
        <w:rPr>
          <w:rFonts w:ascii="Times New Roman" w:hAnsi="Times New Roman" w:cs="Times New Roman"/>
          <w:i/>
          <w:iCs/>
        </w:rPr>
        <w:t xml:space="preserve"> queues and configured on WebLogic server.</w:t>
      </w:r>
    </w:p>
    <w:p w14:paraId="74986044" w14:textId="77777777" w:rsidR="009F5743" w:rsidRPr="00175014" w:rsidRDefault="009F5743" w:rsidP="00F557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i/>
          <w:iCs/>
        </w:rPr>
        <w:t xml:space="preserve">Used </w:t>
      </w:r>
      <w:r w:rsidRPr="00175014">
        <w:rPr>
          <w:rFonts w:ascii="Times New Roman" w:hAnsi="Times New Roman" w:cs="Times New Roman"/>
          <w:b/>
          <w:bCs/>
          <w:i/>
          <w:iCs/>
        </w:rPr>
        <w:t>SVN</w:t>
      </w:r>
      <w:r w:rsidRPr="00175014">
        <w:rPr>
          <w:rFonts w:ascii="Times New Roman" w:hAnsi="Times New Roman" w:cs="Times New Roman"/>
          <w:i/>
          <w:iCs/>
        </w:rPr>
        <w:t xml:space="preserve"> to manage the versions and </w:t>
      </w:r>
      <w:proofErr w:type="gramStart"/>
      <w:r w:rsidRPr="00175014">
        <w:rPr>
          <w:rFonts w:ascii="Times New Roman" w:hAnsi="Times New Roman" w:cs="Times New Roman"/>
          <w:i/>
          <w:iCs/>
        </w:rPr>
        <w:t>Merge</w:t>
      </w:r>
      <w:proofErr w:type="gramEnd"/>
      <w:r w:rsidRPr="00175014">
        <w:rPr>
          <w:rFonts w:ascii="Times New Roman" w:hAnsi="Times New Roman" w:cs="Times New Roman"/>
          <w:i/>
          <w:iCs/>
        </w:rPr>
        <w:t xml:space="preserve"> the code. Used Log back for writing the logs including errors, warnings, info.</w:t>
      </w:r>
    </w:p>
    <w:p w14:paraId="4E5ACC55" w14:textId="77777777" w:rsidR="009F5743" w:rsidRPr="00175014" w:rsidRDefault="009F5743" w:rsidP="009F5743">
      <w:pPr>
        <w:pStyle w:val="NoSpacing"/>
        <w:rPr>
          <w:rFonts w:ascii="Times New Roman" w:hAnsi="Times New Roman" w:cs="Times New Roman"/>
          <w:i/>
          <w:iCs/>
        </w:rPr>
      </w:pPr>
    </w:p>
    <w:p w14:paraId="14B1F915" w14:textId="146A3627" w:rsidR="009F5743" w:rsidRPr="00175014" w:rsidRDefault="009F5743" w:rsidP="009F5743">
      <w:pPr>
        <w:pStyle w:val="NoSpacing"/>
        <w:rPr>
          <w:rFonts w:ascii="Times New Roman" w:hAnsi="Times New Roman" w:cs="Times New Roman"/>
          <w:i/>
          <w:iCs/>
        </w:rPr>
      </w:pPr>
      <w:r w:rsidRPr="00175014">
        <w:rPr>
          <w:rFonts w:ascii="Times New Roman" w:hAnsi="Times New Roman" w:cs="Times New Roman"/>
          <w:b/>
          <w:bCs/>
          <w:i/>
          <w:iCs/>
        </w:rPr>
        <w:lastRenderedPageBreak/>
        <w:t>Environment</w:t>
      </w:r>
      <w:r w:rsidRPr="00175014">
        <w:rPr>
          <w:rFonts w:ascii="Times New Roman" w:hAnsi="Times New Roman" w:cs="Times New Roman"/>
          <w:i/>
          <w:iCs/>
        </w:rPr>
        <w:t>: Java,</w:t>
      </w:r>
      <w:r w:rsidR="00C64C49"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i/>
          <w:iCs/>
        </w:rPr>
        <w:t>HTML,</w:t>
      </w:r>
      <w:r w:rsidR="00C64C49"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i/>
          <w:iCs/>
        </w:rPr>
        <w:t>XHTML,</w:t>
      </w:r>
      <w:r w:rsidR="00C64C49"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i/>
          <w:iCs/>
        </w:rPr>
        <w:t>CSS,</w:t>
      </w:r>
      <w:r w:rsidR="0096359D" w:rsidRPr="00175014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 AWS,</w:t>
      </w:r>
      <w:r w:rsidR="00C64C49"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i/>
          <w:iCs/>
        </w:rPr>
        <w:t>JSTL</w:t>
      </w:r>
      <w:r w:rsidR="00C64C49" w:rsidRPr="00175014">
        <w:rPr>
          <w:rFonts w:ascii="Times New Roman" w:hAnsi="Times New Roman" w:cs="Times New Roman"/>
          <w:i/>
          <w:iCs/>
        </w:rPr>
        <w:t>,</w:t>
      </w:r>
      <w:r w:rsidR="007839B3" w:rsidRPr="00175014">
        <w:rPr>
          <w:rFonts w:ascii="Times New Roman" w:hAnsi="Times New Roman" w:cs="Times New Roman"/>
          <w:i/>
          <w:iCs/>
        </w:rPr>
        <w:t xml:space="preserve"> React JS,</w:t>
      </w:r>
      <w:r w:rsidR="00C64C49" w:rsidRPr="001750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75014">
        <w:rPr>
          <w:rFonts w:ascii="Times New Roman" w:hAnsi="Times New Roman" w:cs="Times New Roman"/>
          <w:i/>
          <w:iCs/>
        </w:rPr>
        <w:t>Javascript</w:t>
      </w:r>
      <w:proofErr w:type="spellEnd"/>
      <w:r w:rsidRPr="00175014">
        <w:rPr>
          <w:rFonts w:ascii="Times New Roman" w:hAnsi="Times New Roman" w:cs="Times New Roman"/>
          <w:i/>
          <w:iCs/>
        </w:rPr>
        <w:t>,</w:t>
      </w:r>
      <w:r w:rsidR="00C64C49"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i/>
          <w:iCs/>
        </w:rPr>
        <w:t>JSP,</w:t>
      </w:r>
      <w:r w:rsidR="00C64C49"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i/>
          <w:iCs/>
        </w:rPr>
        <w:t>Servlets, Java Script, Custom Tags, JDBC, SOAP,</w:t>
      </w:r>
      <w:r w:rsidR="00C64C49"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i/>
          <w:iCs/>
        </w:rPr>
        <w:t>HTTP,</w:t>
      </w:r>
      <w:r w:rsidR="00C64C49"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i/>
          <w:iCs/>
        </w:rPr>
        <w:t>XML,</w:t>
      </w:r>
      <w:r w:rsidR="00C64C49" w:rsidRPr="001750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75014">
        <w:rPr>
          <w:rFonts w:ascii="Times New Roman" w:hAnsi="Times New Roman" w:cs="Times New Roman"/>
          <w:i/>
          <w:iCs/>
        </w:rPr>
        <w:t>Intellij</w:t>
      </w:r>
      <w:proofErr w:type="spellEnd"/>
      <w:r w:rsidRPr="00175014">
        <w:rPr>
          <w:rFonts w:ascii="Times New Roman" w:hAnsi="Times New Roman" w:cs="Times New Roman"/>
          <w:i/>
          <w:iCs/>
        </w:rPr>
        <w:t xml:space="preserve"> IDE, WebSphere,</w:t>
      </w:r>
      <w:r w:rsidR="00C64C49"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i/>
          <w:iCs/>
        </w:rPr>
        <w:t>JMS,</w:t>
      </w:r>
      <w:r w:rsidR="00C64C49" w:rsidRPr="00175014">
        <w:rPr>
          <w:rFonts w:ascii="Times New Roman" w:hAnsi="Times New Roman" w:cs="Times New Roman"/>
          <w:i/>
          <w:iCs/>
        </w:rPr>
        <w:t xml:space="preserve"> </w:t>
      </w:r>
      <w:r w:rsidRPr="00175014">
        <w:rPr>
          <w:rFonts w:ascii="Times New Roman" w:hAnsi="Times New Roman" w:cs="Times New Roman"/>
          <w:i/>
          <w:iCs/>
        </w:rPr>
        <w:t>Oracle, Log4j, SVN.</w:t>
      </w:r>
    </w:p>
    <w:p w14:paraId="1233D083" w14:textId="77777777" w:rsidR="009F5743" w:rsidRPr="00175014" w:rsidRDefault="009F5743" w:rsidP="009F5743">
      <w:pPr>
        <w:pStyle w:val="NoSpacing"/>
        <w:rPr>
          <w:rFonts w:ascii="Times New Roman" w:hAnsi="Times New Roman" w:cs="Times New Roman"/>
          <w:i/>
          <w:iCs/>
        </w:rPr>
      </w:pPr>
    </w:p>
    <w:p w14:paraId="637C147B" w14:textId="77777777" w:rsidR="001B364F" w:rsidRPr="00175014" w:rsidRDefault="001B364F" w:rsidP="001B364F">
      <w:pPr>
        <w:pStyle w:val="NoSpacing"/>
        <w:ind w:firstLine="720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</w:p>
    <w:sectPr w:rsidR="001B364F" w:rsidRPr="00175014" w:rsidSect="003651E3">
      <w:pgSz w:w="12240" w:h="15840" w:code="1"/>
      <w:pgMar w:top="720" w:right="720" w:bottom="720" w:left="72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FF3"/>
    <w:multiLevelType w:val="hybridMultilevel"/>
    <w:tmpl w:val="DC84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61D6"/>
    <w:multiLevelType w:val="hybridMultilevel"/>
    <w:tmpl w:val="4FAE445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AB4685"/>
    <w:multiLevelType w:val="multilevel"/>
    <w:tmpl w:val="538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85326"/>
    <w:multiLevelType w:val="hybridMultilevel"/>
    <w:tmpl w:val="6FFC9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C86F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  <w:sz w:val="22"/>
      </w:rPr>
    </w:lvl>
    <w:lvl w:ilvl="2" w:tplc="CA5A9408">
      <w:numFmt w:val="bullet"/>
      <w:lvlText w:val=""/>
      <w:lvlJc w:val="left"/>
      <w:pPr>
        <w:ind w:left="2160" w:hanging="360"/>
      </w:pPr>
      <w:rPr>
        <w:rFonts w:ascii="Wingdings" w:eastAsia="Times New Roman" w:hAnsi="Wingdings" w:cs="Calibri" w:hint="default"/>
        <w:sz w:val="2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5D52"/>
    <w:multiLevelType w:val="hybridMultilevel"/>
    <w:tmpl w:val="C154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662F8"/>
    <w:multiLevelType w:val="hybridMultilevel"/>
    <w:tmpl w:val="3F18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836FE"/>
    <w:multiLevelType w:val="hybridMultilevel"/>
    <w:tmpl w:val="B6A09174"/>
    <w:lvl w:ilvl="0" w:tplc="42809EC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8B3CCD"/>
    <w:multiLevelType w:val="multilevel"/>
    <w:tmpl w:val="6644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D0E85"/>
    <w:multiLevelType w:val="multilevel"/>
    <w:tmpl w:val="7CBA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E65BA"/>
    <w:multiLevelType w:val="multilevel"/>
    <w:tmpl w:val="B0F2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3382F"/>
    <w:multiLevelType w:val="hybridMultilevel"/>
    <w:tmpl w:val="1C122ED4"/>
    <w:lvl w:ilvl="0" w:tplc="04090001">
      <w:start w:val="1"/>
      <w:numFmt w:val="bullet"/>
      <w:pStyle w:val="Accomplishments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6448784">
    <w:abstractNumId w:val="10"/>
  </w:num>
  <w:num w:numId="2" w16cid:durableId="480972555">
    <w:abstractNumId w:val="5"/>
  </w:num>
  <w:num w:numId="3" w16cid:durableId="2102485101">
    <w:abstractNumId w:val="4"/>
  </w:num>
  <w:num w:numId="4" w16cid:durableId="1305702215">
    <w:abstractNumId w:val="0"/>
  </w:num>
  <w:num w:numId="5" w16cid:durableId="813986937">
    <w:abstractNumId w:val="3"/>
  </w:num>
  <w:num w:numId="6" w16cid:durableId="1605115683">
    <w:abstractNumId w:val="1"/>
  </w:num>
  <w:num w:numId="7" w16cid:durableId="110368226">
    <w:abstractNumId w:val="6"/>
  </w:num>
  <w:num w:numId="8" w16cid:durableId="717556192">
    <w:abstractNumId w:val="2"/>
  </w:num>
  <w:num w:numId="9" w16cid:durableId="2125079732">
    <w:abstractNumId w:val="9"/>
  </w:num>
  <w:num w:numId="10" w16cid:durableId="2027366998">
    <w:abstractNumId w:val="7"/>
  </w:num>
  <w:num w:numId="11" w16cid:durableId="199232263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E3"/>
    <w:rsid w:val="00003326"/>
    <w:rsid w:val="00005626"/>
    <w:rsid w:val="00006CE3"/>
    <w:rsid w:val="000243F3"/>
    <w:rsid w:val="000505D2"/>
    <w:rsid w:val="00063D60"/>
    <w:rsid w:val="00071766"/>
    <w:rsid w:val="0008259A"/>
    <w:rsid w:val="000B3430"/>
    <w:rsid w:val="000C6FA8"/>
    <w:rsid w:val="000D0EEC"/>
    <w:rsid w:val="001078FC"/>
    <w:rsid w:val="001127E9"/>
    <w:rsid w:val="00123DA1"/>
    <w:rsid w:val="00133D57"/>
    <w:rsid w:val="0017111D"/>
    <w:rsid w:val="00175014"/>
    <w:rsid w:val="001A3DB0"/>
    <w:rsid w:val="001B364F"/>
    <w:rsid w:val="001C1E14"/>
    <w:rsid w:val="001C4ED7"/>
    <w:rsid w:val="001E0115"/>
    <w:rsid w:val="001E0D08"/>
    <w:rsid w:val="001E3B6E"/>
    <w:rsid w:val="002026D6"/>
    <w:rsid w:val="002345DF"/>
    <w:rsid w:val="002464DE"/>
    <w:rsid w:val="00250566"/>
    <w:rsid w:val="0025746F"/>
    <w:rsid w:val="002617FF"/>
    <w:rsid w:val="00274E70"/>
    <w:rsid w:val="002768C4"/>
    <w:rsid w:val="0027719D"/>
    <w:rsid w:val="00297B65"/>
    <w:rsid w:val="002C2A50"/>
    <w:rsid w:val="002E35B8"/>
    <w:rsid w:val="002E6541"/>
    <w:rsid w:val="00305594"/>
    <w:rsid w:val="00315165"/>
    <w:rsid w:val="003208C2"/>
    <w:rsid w:val="00347C6D"/>
    <w:rsid w:val="00354673"/>
    <w:rsid w:val="00355ADA"/>
    <w:rsid w:val="003620FF"/>
    <w:rsid w:val="00364C85"/>
    <w:rsid w:val="003651E3"/>
    <w:rsid w:val="003F35F7"/>
    <w:rsid w:val="00425578"/>
    <w:rsid w:val="00447141"/>
    <w:rsid w:val="0046113E"/>
    <w:rsid w:val="00485642"/>
    <w:rsid w:val="0049479A"/>
    <w:rsid w:val="004A6AA6"/>
    <w:rsid w:val="004D54EF"/>
    <w:rsid w:val="004F79FA"/>
    <w:rsid w:val="0050254D"/>
    <w:rsid w:val="00503406"/>
    <w:rsid w:val="0050746B"/>
    <w:rsid w:val="00512C37"/>
    <w:rsid w:val="00513138"/>
    <w:rsid w:val="005579D7"/>
    <w:rsid w:val="00575994"/>
    <w:rsid w:val="00584B95"/>
    <w:rsid w:val="00585452"/>
    <w:rsid w:val="00591178"/>
    <w:rsid w:val="005B7164"/>
    <w:rsid w:val="005C0D82"/>
    <w:rsid w:val="005D243D"/>
    <w:rsid w:val="005D6D05"/>
    <w:rsid w:val="005F339B"/>
    <w:rsid w:val="00604CFB"/>
    <w:rsid w:val="006478CA"/>
    <w:rsid w:val="00690B70"/>
    <w:rsid w:val="006C3F14"/>
    <w:rsid w:val="006E1F8C"/>
    <w:rsid w:val="006E466E"/>
    <w:rsid w:val="006F01F9"/>
    <w:rsid w:val="006F05C5"/>
    <w:rsid w:val="006F62DE"/>
    <w:rsid w:val="007106D3"/>
    <w:rsid w:val="007232B1"/>
    <w:rsid w:val="007243D8"/>
    <w:rsid w:val="00725AE1"/>
    <w:rsid w:val="00733030"/>
    <w:rsid w:val="00761209"/>
    <w:rsid w:val="007616EB"/>
    <w:rsid w:val="00762094"/>
    <w:rsid w:val="007839B3"/>
    <w:rsid w:val="007A00E4"/>
    <w:rsid w:val="007E0DE1"/>
    <w:rsid w:val="007E6955"/>
    <w:rsid w:val="007F36EA"/>
    <w:rsid w:val="00802A9F"/>
    <w:rsid w:val="00803DCA"/>
    <w:rsid w:val="00806083"/>
    <w:rsid w:val="00810014"/>
    <w:rsid w:val="00815CD4"/>
    <w:rsid w:val="008276C2"/>
    <w:rsid w:val="00831431"/>
    <w:rsid w:val="00840A4F"/>
    <w:rsid w:val="00850B1E"/>
    <w:rsid w:val="008533FA"/>
    <w:rsid w:val="00855C30"/>
    <w:rsid w:val="008A0C2D"/>
    <w:rsid w:val="008D4070"/>
    <w:rsid w:val="008E2669"/>
    <w:rsid w:val="00900E99"/>
    <w:rsid w:val="00921130"/>
    <w:rsid w:val="0096221B"/>
    <w:rsid w:val="0096359D"/>
    <w:rsid w:val="00966F23"/>
    <w:rsid w:val="00971BE3"/>
    <w:rsid w:val="00981E2A"/>
    <w:rsid w:val="00984C8A"/>
    <w:rsid w:val="00995787"/>
    <w:rsid w:val="009D2AD9"/>
    <w:rsid w:val="009F5743"/>
    <w:rsid w:val="00A017A3"/>
    <w:rsid w:val="00A33DF1"/>
    <w:rsid w:val="00A40D3B"/>
    <w:rsid w:val="00A658DB"/>
    <w:rsid w:val="00A665DC"/>
    <w:rsid w:val="00A74B9A"/>
    <w:rsid w:val="00A770E2"/>
    <w:rsid w:val="00A8047F"/>
    <w:rsid w:val="00A9517D"/>
    <w:rsid w:val="00AD1D04"/>
    <w:rsid w:val="00AD638F"/>
    <w:rsid w:val="00AF0DEB"/>
    <w:rsid w:val="00AF2AB9"/>
    <w:rsid w:val="00AF6EC4"/>
    <w:rsid w:val="00B111ED"/>
    <w:rsid w:val="00B22EC0"/>
    <w:rsid w:val="00B251B8"/>
    <w:rsid w:val="00B47616"/>
    <w:rsid w:val="00B51708"/>
    <w:rsid w:val="00B56071"/>
    <w:rsid w:val="00B61C7B"/>
    <w:rsid w:val="00B64665"/>
    <w:rsid w:val="00B6538F"/>
    <w:rsid w:val="00B66B6C"/>
    <w:rsid w:val="00B74421"/>
    <w:rsid w:val="00B75248"/>
    <w:rsid w:val="00B91BE0"/>
    <w:rsid w:val="00B9501E"/>
    <w:rsid w:val="00BC23AF"/>
    <w:rsid w:val="00BC5575"/>
    <w:rsid w:val="00BD245A"/>
    <w:rsid w:val="00BD372C"/>
    <w:rsid w:val="00C105D3"/>
    <w:rsid w:val="00C22396"/>
    <w:rsid w:val="00C22606"/>
    <w:rsid w:val="00C57785"/>
    <w:rsid w:val="00C5792A"/>
    <w:rsid w:val="00C64C49"/>
    <w:rsid w:val="00C65D22"/>
    <w:rsid w:val="00CB4201"/>
    <w:rsid w:val="00CC0234"/>
    <w:rsid w:val="00CC3EF3"/>
    <w:rsid w:val="00CC6046"/>
    <w:rsid w:val="00CC7CF0"/>
    <w:rsid w:val="00CD441B"/>
    <w:rsid w:val="00CD72CD"/>
    <w:rsid w:val="00CE1FB4"/>
    <w:rsid w:val="00D03AB5"/>
    <w:rsid w:val="00D15446"/>
    <w:rsid w:val="00D34627"/>
    <w:rsid w:val="00D43B85"/>
    <w:rsid w:val="00DC354C"/>
    <w:rsid w:val="00DC4F33"/>
    <w:rsid w:val="00DF3E4F"/>
    <w:rsid w:val="00E10540"/>
    <w:rsid w:val="00E10B24"/>
    <w:rsid w:val="00E13F69"/>
    <w:rsid w:val="00E33E6D"/>
    <w:rsid w:val="00E51705"/>
    <w:rsid w:val="00E522F5"/>
    <w:rsid w:val="00E54D8C"/>
    <w:rsid w:val="00E55A61"/>
    <w:rsid w:val="00E74644"/>
    <w:rsid w:val="00E832FE"/>
    <w:rsid w:val="00E876A1"/>
    <w:rsid w:val="00E93682"/>
    <w:rsid w:val="00EB34D9"/>
    <w:rsid w:val="00EC6AB6"/>
    <w:rsid w:val="00EC7C14"/>
    <w:rsid w:val="00EE621D"/>
    <w:rsid w:val="00EE6A19"/>
    <w:rsid w:val="00F033E4"/>
    <w:rsid w:val="00F14A6D"/>
    <w:rsid w:val="00F36493"/>
    <w:rsid w:val="00F5436E"/>
    <w:rsid w:val="00F55736"/>
    <w:rsid w:val="00F56536"/>
    <w:rsid w:val="00F601AF"/>
    <w:rsid w:val="00FD00BA"/>
    <w:rsid w:val="00FD45A6"/>
    <w:rsid w:val="00FE0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853A"/>
  <w15:docId w15:val="{64F8DBF2-43CE-4DDA-8898-8412351C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1E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651E3"/>
    <w:pPr>
      <w:spacing w:after="0" w:line="240" w:lineRule="auto"/>
    </w:pPr>
    <w:rPr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1E3"/>
    <w:pPr>
      <w:ind w:left="720"/>
      <w:contextualSpacing/>
    </w:pPr>
  </w:style>
  <w:style w:type="character" w:styleId="Strong">
    <w:name w:val="Strong"/>
    <w:uiPriority w:val="22"/>
    <w:qFormat/>
    <w:rsid w:val="003651E3"/>
    <w:rPr>
      <w:b/>
      <w:bCs/>
    </w:rPr>
  </w:style>
  <w:style w:type="character" w:customStyle="1" w:styleId="apple-converted-space">
    <w:name w:val="apple-converted-space"/>
    <w:basedOn w:val="DefaultParagraphFont"/>
    <w:rsid w:val="003651E3"/>
  </w:style>
  <w:style w:type="character" w:customStyle="1" w:styleId="ListParagraphChar">
    <w:name w:val="List Paragraph Char"/>
    <w:link w:val="ListParagraph"/>
    <w:uiPriority w:val="34"/>
    <w:rsid w:val="003651E3"/>
    <w:rPr>
      <w:lang w:bidi="ar-SA"/>
    </w:rPr>
  </w:style>
  <w:style w:type="character" w:customStyle="1" w:styleId="normalchar">
    <w:name w:val="normal__char"/>
    <w:rsid w:val="003651E3"/>
    <w:rPr>
      <w:rFonts w:ascii="Times New Roman" w:hAnsi="Times New Roman" w:cs="Times New Roman" w:hint="default"/>
    </w:rPr>
  </w:style>
  <w:style w:type="paragraph" w:customStyle="1" w:styleId="Accomplishmentsbullet">
    <w:name w:val="Accomplishments bullet"/>
    <w:basedOn w:val="Normal"/>
    <w:rsid w:val="003651E3"/>
    <w:pPr>
      <w:widowControl w:val="0"/>
      <w:numPr>
        <w:numId w:val="1"/>
      </w:numPr>
      <w:suppressAutoHyphens/>
      <w:spacing w:before="80" w:after="0" w:line="240" w:lineRule="auto"/>
      <w:jc w:val="both"/>
    </w:pPr>
    <w:rPr>
      <w:rFonts w:ascii="Arial" w:eastAsia="Arial Unicode MS" w:hAnsi="Arial" w:cs="Times New Roman"/>
      <w:iCs/>
      <w:kern w:val="2"/>
      <w:sz w:val="21"/>
      <w:szCs w:val="21"/>
    </w:rPr>
  </w:style>
  <w:style w:type="paragraph" w:customStyle="1" w:styleId="Standard">
    <w:name w:val="Standard"/>
    <w:rsid w:val="003651E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l">
    <w:name w:val="hl"/>
    <w:basedOn w:val="DefaultParagraphFont"/>
    <w:rsid w:val="000243F3"/>
  </w:style>
  <w:style w:type="character" w:styleId="Emphasis">
    <w:name w:val="Emphasis"/>
    <w:basedOn w:val="DefaultParagraphFont"/>
    <w:uiPriority w:val="20"/>
    <w:qFormat/>
    <w:rsid w:val="003208C2"/>
    <w:rPr>
      <w:i/>
      <w:iCs/>
    </w:rPr>
  </w:style>
  <w:style w:type="paragraph" w:styleId="NormalWeb">
    <w:name w:val="Normal (Web)"/>
    <w:basedOn w:val="Normal"/>
    <w:uiPriority w:val="99"/>
    <w:unhideWhenUsed/>
    <w:rsid w:val="0000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6209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9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Prasad Dp</cp:lastModifiedBy>
  <cp:revision>164</cp:revision>
  <dcterms:created xsi:type="dcterms:W3CDTF">2025-03-17T21:18:00Z</dcterms:created>
  <dcterms:modified xsi:type="dcterms:W3CDTF">2025-05-14T14:36:00Z</dcterms:modified>
</cp:coreProperties>
</file>